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288F" w:rsidRDefault="002E7DE8">
      <w:r w:rsidRPr="002E7DE8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0F31F22" wp14:editId="19FE2F46">
                <wp:simplePos x="0" y="0"/>
                <wp:positionH relativeFrom="column">
                  <wp:posOffset>3488690</wp:posOffset>
                </wp:positionH>
                <wp:positionV relativeFrom="margin">
                  <wp:posOffset>-108585</wp:posOffset>
                </wp:positionV>
                <wp:extent cx="516240" cy="284040"/>
                <wp:effectExtent l="0" t="0" r="0" b="1905"/>
                <wp:wrapNone/>
                <wp:docPr id="2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240" cy="284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2E7DE8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E9ABACB" wp14:editId="30FCBE69">
                                  <wp:extent cx="326471" cy="180000"/>
                                  <wp:effectExtent l="0" t="0" r="0" b="0"/>
                                  <wp:docPr id="5" name="図 5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471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らん蔵ロゴ" o:spid="_x0000_s1026" type="#_x0000_t202" style="position:absolute;left:0;text-align:left;margin-left:274.7pt;margin-top:-8.55pt;width:40.65pt;height:22.35pt;z-index:2516858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" filled="f" stroked="f" strokeweight=".5pt">
                <v:textbox>
                  <w:txbxContent>
                    <w:p w:rsidR="002E7DE8" w:rsidRDefault="002E7DE8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1E9ABACB" wp14:editId="30FCBE69">
                            <wp:extent cx="326471" cy="180000"/>
                            <wp:effectExtent l="0" t="0" r="0" b="0"/>
                            <wp:docPr id="5" name="図 5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6471" cy="1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Pr="002E7DE8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76854B0" wp14:editId="0885CFFD">
                <wp:simplePos x="0" y="0"/>
                <wp:positionH relativeFrom="column">
                  <wp:posOffset>3748405</wp:posOffset>
                </wp:positionH>
                <wp:positionV relativeFrom="margin">
                  <wp:posOffset>-144145</wp:posOffset>
                </wp:positionV>
                <wp:extent cx="595080" cy="766440"/>
                <wp:effectExtent l="0" t="0" r="0" b="0"/>
                <wp:wrapNone/>
                <wp:docPr id="1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080" cy="766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2E7DE8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035D7A" wp14:editId="7425DE0C">
                                  <wp:extent cx="405752" cy="540000"/>
                                  <wp:effectExtent l="0" t="0" r="0" b="0"/>
                                  <wp:docPr id="3" name="図 3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5752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らん蔵" o:spid="_x0000_s1027" type="#_x0000_t202" style="position:absolute;left:0;text-align:left;margin-left:295.15pt;margin-top:-11.35pt;width:46.85pt;height:60.35pt;z-index:2516848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" filled="f" stroked="f" strokeweight=".5pt">
                <v:textbox>
                  <w:txbxContent>
                    <w:p w:rsidR="002E7DE8" w:rsidRDefault="002E7DE8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38035D7A" wp14:editId="7425DE0C">
                            <wp:extent cx="405752" cy="540000"/>
                            <wp:effectExtent l="0" t="0" r="0" b="0"/>
                            <wp:docPr id="3" name="図 3" descr="M:\【固有分類】\01_消費者教育班\030 消費者教育\070 暮らしの情報いずみ作成\01 原稿\イラスト・ロゴ\らん蔵、市章、地図、QRコードなど\ひっかからん蔵\らん蔵（ご案内右）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5752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AD0C42" w:rsidRPr="00AD0C4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088CD8B" wp14:editId="6B41FC8C">
                <wp:simplePos x="0" y="0"/>
                <wp:positionH relativeFrom="column">
                  <wp:posOffset>-180340</wp:posOffset>
                </wp:positionH>
                <wp:positionV relativeFrom="margin">
                  <wp:posOffset>-180340</wp:posOffset>
                </wp:positionV>
                <wp:extent cx="1187640" cy="899640"/>
                <wp:effectExtent l="19050" t="19050" r="12700" b="15240"/>
                <wp:wrapNone/>
                <wp:docPr id="33" name="１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7640" cy="899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D0C42" w:rsidRPr="0051350F" w:rsidRDefault="0051350F" w:rsidP="0051350F">
                            <w:pPr>
                              <w:jc w:val="distribute"/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51350F">
                              <w:rPr>
                                <w:rFonts w:ascii="メイリオ" w:eastAsia="メイリオ" w:hAnsi="メイリオ" w:cs="メイリオ" w:hint="eastAsia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（11）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１３" o:spid="_x0000_s1028" type="#_x0000_t202" style="position:absolute;left:0;text-align:left;margin-left:-14.2pt;margin-top:-14.2pt;width:93.5pt;height:70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" filled="f" stroked="f">
                <v:textbox inset="1mm,1mm,1mm,1mm">
                  <w:txbxContent>
                    <w:p w:rsidR="00AD0C42" w:rsidRPr="0051350F" w:rsidRDefault="0051350F" w:rsidP="0051350F">
                      <w:pPr>
                        <w:jc w:val="distribute"/>
                        <w:rPr>
                          <w:rFonts w:ascii="メイリオ" w:eastAsia="メイリオ" w:hAnsi="メイリオ" w:cs="メイリオ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51350F">
                        <w:rPr>
                          <w:rFonts w:ascii="メイリオ" w:eastAsia="メイリオ" w:hAnsi="メイリオ" w:cs="メイリオ" w:hint="eastAsia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（11）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AD0C42" w:rsidRPr="00AD0C4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D8289C2" wp14:editId="73EBBDE7">
                <wp:simplePos x="0" y="0"/>
                <wp:positionH relativeFrom="margin">
                  <wp:align>left</wp:align>
                </wp:positionH>
                <wp:positionV relativeFrom="margin">
                  <wp:posOffset>-71755</wp:posOffset>
                </wp:positionV>
                <wp:extent cx="4320000" cy="611640"/>
                <wp:effectExtent l="0" t="0" r="23495" b="17145"/>
                <wp:wrapNone/>
                <wp:docPr id="16" name="タイトル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D6278E" w:rsidRDefault="00D6278E" w:rsidP="0051350F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425" w:firstLine="1275"/>
                              <w:rPr>
                                <w:rFonts w:ascii="メイリオ" w:eastAsia="メイリオ" w:hAnsi="メイリオ" w:cs="メイリオ"/>
                                <w:bCs/>
                                <w:kern w:val="24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しょうひんをくらべよう</w:t>
                            </w:r>
                            <w:r w:rsidR="00977635"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！</w:t>
                            </w:r>
                          </w:p>
                          <w:p w:rsidR="00AD0C42" w:rsidRPr="00CB6CDB" w:rsidRDefault="00D6278E" w:rsidP="0051350F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425" w:firstLine="1275"/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どっちにしようかな</w:t>
                            </w:r>
                            <w:r w:rsidR="00AD0C42"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30"/>
                                <w:szCs w:val="30"/>
                              </w:rPr>
                              <w:t>？</w:t>
                            </w:r>
                          </w:p>
                        </w:txbxContent>
                      </wps:txbx>
                      <wps:bodyPr wrap="square" lIns="0" tIns="0" rIns="0" bIns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タイトル" o:spid="_x0000_s1029" style="position:absolute;left:0;text-align:left;margin-left:0;margin-top:-5.65pt;width:340.15pt;height:48.15pt;z-index:2516807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" filled="f" strokecolor="#ed7d31 [3205]" strokeweight="2pt">
                <v:textbox inset="0,0,0,0">
                  <w:txbxContent>
                    <w:p w:rsidR="00D6278E" w:rsidRDefault="00D6278E" w:rsidP="0051350F">
                      <w:pPr>
                        <w:pStyle w:val="Web"/>
                        <w:spacing w:before="0" w:beforeAutospacing="0" w:after="0" w:afterAutospacing="0" w:line="400" w:lineRule="exact"/>
                        <w:ind w:firstLineChars="425" w:firstLine="1275"/>
                        <w:rPr>
                          <w:rFonts w:ascii="メイリオ" w:eastAsia="メイリオ" w:hAnsi="メイリオ" w:cs="メイリオ"/>
                          <w:bCs/>
                          <w:kern w:val="24"/>
                          <w:sz w:val="30"/>
                          <w:szCs w:val="30"/>
                        </w:rPr>
                      </w:pPr>
                      <w:r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しょうひんをくらべよう</w:t>
                      </w:r>
                      <w:r w:rsidR="00977635"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！</w:t>
                      </w:r>
                    </w:p>
                    <w:p w:rsidR="00AD0C42" w:rsidRPr="00CB6CDB" w:rsidRDefault="00D6278E" w:rsidP="0051350F">
                      <w:pPr>
                        <w:pStyle w:val="Web"/>
                        <w:spacing w:before="0" w:beforeAutospacing="0" w:after="0" w:afterAutospacing="0" w:line="400" w:lineRule="exact"/>
                        <w:ind w:firstLineChars="425" w:firstLine="1275"/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</w:pPr>
                      <w:r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どっちにしようかな</w:t>
                      </w:r>
                      <w:r w:rsidR="00AD0C42"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30"/>
                          <w:szCs w:val="30"/>
                        </w:rPr>
                        <w:t>？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 w:rsidR="00AD0C42" w:rsidRPr="00AD0C4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5E12C5F" wp14:editId="1A70101B">
                <wp:simplePos x="0" y="0"/>
                <wp:positionH relativeFrom="margin">
                  <wp:posOffset>4392295</wp:posOffset>
                </wp:positionH>
                <wp:positionV relativeFrom="margin">
                  <wp:posOffset>-71755</wp:posOffset>
                </wp:positionV>
                <wp:extent cx="6480000" cy="611640"/>
                <wp:effectExtent l="0" t="0" r="16510" b="17145"/>
                <wp:wrapNone/>
                <wp:docPr id="34" name="もくひょ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AD0C42" w:rsidRDefault="00977635" w:rsidP="00977635">
                            <w:pPr>
                              <w:pStyle w:val="Web"/>
                              <w:tabs>
                                <w:tab w:val="left" w:pos="567"/>
                              </w:tabs>
                              <w:spacing w:before="0" w:beforeAutospacing="0" w:after="0" w:afterAutospacing="0" w:line="360" w:lineRule="exac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977635" w:rsidRPr="00977635">
                                    <w:rPr>
                                      <w:sz w:val="11"/>
                                      <w:szCs w:val="22"/>
                                    </w:rPr>
                                    <w:t>もくひょう</w:t>
                                  </w:r>
                                </w:rt>
                                <w:rubyBase>
                                  <w:r w:rsidR="00977635">
                                    <w:rPr>
                                      <w:sz w:val="22"/>
                                      <w:szCs w:val="22"/>
                                    </w:rPr>
                                    <w:t>目標</w:t>
                                  </w:r>
                                </w:rubyBase>
                              </w:ruby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①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977635" w:rsidRPr="00977635">
                                    <w:rPr>
                                      <w:sz w:val="11"/>
                                      <w:szCs w:val="22"/>
                                    </w:rPr>
                                    <w:t>しょうひん</w:t>
                                  </w:r>
                                </w:rt>
                                <w:rubyBase>
                                  <w:r w:rsidR="00977635">
                                    <w:rPr>
                                      <w:sz w:val="22"/>
                                      <w:szCs w:val="22"/>
                                    </w:rPr>
                                    <w:t>商品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を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977635" w:rsidRPr="00977635">
                                    <w:rPr>
                                      <w:sz w:val="11"/>
                                      <w:szCs w:val="22"/>
                                    </w:rPr>
                                    <w:t>くら</w:t>
                                  </w:r>
                                </w:rt>
                                <w:rubyBase>
                                  <w:r w:rsidR="00977635">
                                    <w:rPr>
                                      <w:sz w:val="22"/>
                                      <w:szCs w:val="22"/>
                                    </w:rPr>
                                    <w:t>比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べ</w:t>
                            </w:r>
                            <w:r w:rsidR="00436A6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てその</w:t>
                            </w:r>
                            <w:r w:rsidR="00436A6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36A65" w:rsidRPr="00436A65">
                                    <w:rPr>
                                      <w:sz w:val="11"/>
                                      <w:szCs w:val="22"/>
                                    </w:rPr>
                                    <w:t>ちが</w:t>
                                  </w:r>
                                </w:rt>
                                <w:rubyBase>
                                  <w:r w:rsidR="00436A65">
                                    <w:rPr>
                                      <w:sz w:val="22"/>
                                      <w:szCs w:val="22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="00436A6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いを</w:t>
                            </w:r>
                            <w:r w:rsidR="00436A6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36A65" w:rsidRPr="00436A65">
                                    <w:rPr>
                                      <w:sz w:val="11"/>
                                      <w:szCs w:val="22"/>
                                    </w:rPr>
                                    <w:t>せつめい</w:t>
                                  </w:r>
                                </w:rt>
                                <w:rubyBase>
                                  <w:r w:rsidR="00436A65">
                                    <w:rPr>
                                      <w:sz w:val="22"/>
                                      <w:szCs w:val="22"/>
                                    </w:rPr>
                                    <w:t>説明</w:t>
                                  </w:r>
                                </w:rubyBase>
                              </w:ruby>
                            </w:r>
                            <w:r w:rsidR="00436A6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できる</w:t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。</w:t>
                            </w:r>
                          </w:p>
                          <w:p w:rsidR="00977635" w:rsidRPr="00977635" w:rsidRDefault="00977635" w:rsidP="00977635">
                            <w:pPr>
                              <w:pStyle w:val="Web"/>
                              <w:spacing w:before="0" w:beforeAutospacing="0" w:after="0" w:afterAutospacing="0" w:line="360" w:lineRule="exact"/>
                              <w:ind w:leftChars="270" w:left="567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②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977635" w:rsidRPr="00977635">
                                    <w:rPr>
                                      <w:sz w:val="11"/>
                                      <w:szCs w:val="22"/>
                                    </w:rPr>
                                    <w:t>しょうひん</w:t>
                                  </w:r>
                                </w:rt>
                                <w:rubyBase>
                                  <w:r w:rsidR="00977635">
                                    <w:rPr>
                                      <w:sz w:val="22"/>
                                      <w:szCs w:val="22"/>
                                    </w:rPr>
                                    <w:t>商品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を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977635" w:rsidRPr="00977635">
                                    <w:rPr>
                                      <w:sz w:val="11"/>
                                      <w:szCs w:val="22"/>
                                    </w:rPr>
                                    <w:t>くら</w:t>
                                  </w:r>
                                </w:rt>
                                <w:rubyBase>
                                  <w:r w:rsidR="00977635">
                                    <w:rPr>
                                      <w:sz w:val="22"/>
                                      <w:szCs w:val="22"/>
                                    </w:rPr>
                                    <w:t>比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べて</w:t>
                            </w:r>
                            <w:r w:rsidR="00436A6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どんな</w:t>
                            </w:r>
                            <w:r w:rsidR="00436A6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36A65" w:rsidRPr="00436A65">
                                    <w:rPr>
                                      <w:sz w:val="11"/>
                                      <w:szCs w:val="22"/>
                                    </w:rPr>
                                    <w:t>ばあい</w:t>
                                  </w:r>
                                </w:rt>
                                <w:rubyBase>
                                  <w:r w:rsidR="00436A65">
                                    <w:rPr>
                                      <w:sz w:val="22"/>
                                      <w:szCs w:val="22"/>
                                    </w:rPr>
                                    <w:t>場合</w:t>
                                  </w:r>
                                </w:rubyBase>
                              </w:ruby>
                            </w:r>
                            <w:r w:rsidR="00436A6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に、ど</w:t>
                            </w:r>
                            <w:r w:rsidR="00CC14DD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ちら</w:t>
                            </w:r>
                            <w:r w:rsidR="00436A6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の</w:t>
                            </w:r>
                            <w:r w:rsidR="00436A6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36A65" w:rsidRPr="00436A65">
                                    <w:rPr>
                                      <w:sz w:val="11"/>
                                      <w:szCs w:val="22"/>
                                    </w:rPr>
                                    <w:t>しょうひん</w:t>
                                  </w:r>
                                </w:rt>
                                <w:rubyBase>
                                  <w:r w:rsidR="00436A65">
                                    <w:rPr>
                                      <w:sz w:val="22"/>
                                      <w:szCs w:val="22"/>
                                    </w:rPr>
                                    <w:t>商品</w:t>
                                  </w:r>
                                </w:rubyBase>
                              </w:ruby>
                            </w:r>
                            <w:r w:rsidR="00436A6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を</w:t>
                            </w:r>
                            <w:r w:rsidR="00436A6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36A65" w:rsidRPr="00436A65">
                                    <w:rPr>
                                      <w:sz w:val="11"/>
                                      <w:szCs w:val="22"/>
                                    </w:rPr>
                                    <w:t>か</w:t>
                                  </w:r>
                                </w:rt>
                                <w:rubyBase>
                                  <w:r w:rsidR="00436A65">
                                    <w:rPr>
                                      <w:sz w:val="22"/>
                                      <w:szCs w:val="22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436A6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うべきか</w:t>
                            </w:r>
                            <w:r w:rsidR="00436A65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436A65" w:rsidRPr="00436A65">
                                    <w:rPr>
                                      <w:sz w:val="11"/>
                                      <w:szCs w:val="22"/>
                                    </w:rPr>
                                    <w:t>わ</w:t>
                                  </w:r>
                                </w:rt>
                                <w:rubyBase>
                                  <w:r w:rsidR="00436A65">
                                    <w:rPr>
                                      <w:sz w:val="22"/>
                                      <w:szCs w:val="22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 w:rsidR="00436A65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かる。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もくひょう" o:spid="_x0000_s1030" style="position:absolute;left:0;text-align:left;margin-left:345.85pt;margin-top:-5.65pt;width:510.25pt;height:48.1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" filled="f" strokecolor="#ed7d31 [3205]" strokeweight="2pt">
                <v:textbox>
                  <w:txbxContent>
                    <w:p w:rsidR="00AD0C42" w:rsidRDefault="00977635" w:rsidP="00977635">
                      <w:pPr>
                        <w:pStyle w:val="Web"/>
                        <w:tabs>
                          <w:tab w:val="left" w:pos="567"/>
                        </w:tabs>
                        <w:spacing w:before="0" w:beforeAutospacing="0" w:after="0" w:afterAutospacing="0" w:line="360" w:lineRule="exact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977635" w:rsidRPr="00977635">
                              <w:rPr>
                                <w:sz w:val="11"/>
                                <w:szCs w:val="22"/>
                              </w:rPr>
                              <w:t>もくひょう</w:t>
                            </w:r>
                          </w:rt>
                          <w:rubyBase>
                            <w:r w:rsidR="00977635">
                              <w:rPr>
                                <w:sz w:val="22"/>
                                <w:szCs w:val="22"/>
                              </w:rPr>
                              <w:t>目標</w:t>
                            </w:r>
                          </w:rubyBase>
                        </w:ruby>
                      </w:r>
                      <w:r>
                        <w:rPr>
                          <w:sz w:val="22"/>
                          <w:szCs w:val="22"/>
                        </w:rPr>
                        <w:tab/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①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977635" w:rsidRPr="00977635">
                              <w:rPr>
                                <w:sz w:val="11"/>
                                <w:szCs w:val="22"/>
                              </w:rPr>
                              <w:t>しょうひん</w:t>
                            </w:r>
                          </w:rt>
                          <w:rubyBase>
                            <w:r w:rsidR="00977635">
                              <w:rPr>
                                <w:sz w:val="22"/>
                                <w:szCs w:val="22"/>
                              </w:rPr>
                              <w:t>商品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を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977635" w:rsidRPr="00977635">
                              <w:rPr>
                                <w:sz w:val="11"/>
                                <w:szCs w:val="22"/>
                              </w:rPr>
                              <w:t>くら</w:t>
                            </w:r>
                          </w:rt>
                          <w:rubyBase>
                            <w:r w:rsidR="00977635">
                              <w:rPr>
                                <w:sz w:val="22"/>
                                <w:szCs w:val="22"/>
                              </w:rPr>
                              <w:t>比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べ</w:t>
                      </w:r>
                      <w:r w:rsidR="00436A65">
                        <w:rPr>
                          <w:rFonts w:hint="eastAsia"/>
                          <w:sz w:val="22"/>
                          <w:szCs w:val="22"/>
                        </w:rPr>
                        <w:t>てその</w:t>
                      </w:r>
                      <w:r w:rsidR="00436A6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36A65" w:rsidRPr="00436A65">
                              <w:rPr>
                                <w:sz w:val="11"/>
                                <w:szCs w:val="22"/>
                              </w:rPr>
                              <w:t>ちが</w:t>
                            </w:r>
                          </w:rt>
                          <w:rubyBase>
                            <w:r w:rsidR="00436A65">
                              <w:rPr>
                                <w:sz w:val="22"/>
                                <w:szCs w:val="22"/>
                              </w:rPr>
                              <w:t>違</w:t>
                            </w:r>
                          </w:rubyBase>
                        </w:ruby>
                      </w:r>
                      <w:r w:rsidR="00436A65">
                        <w:rPr>
                          <w:rFonts w:hint="eastAsia"/>
                          <w:sz w:val="22"/>
                          <w:szCs w:val="22"/>
                        </w:rPr>
                        <w:t>いを</w:t>
                      </w:r>
                      <w:r w:rsidR="00436A6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36A65" w:rsidRPr="00436A65">
                              <w:rPr>
                                <w:sz w:val="11"/>
                                <w:szCs w:val="22"/>
                              </w:rPr>
                              <w:t>せつめい</w:t>
                            </w:r>
                          </w:rt>
                          <w:rubyBase>
                            <w:r w:rsidR="00436A65">
                              <w:rPr>
                                <w:sz w:val="22"/>
                                <w:szCs w:val="22"/>
                              </w:rPr>
                              <w:t>説明</w:t>
                            </w:r>
                          </w:rubyBase>
                        </w:ruby>
                      </w:r>
                      <w:r w:rsidR="00436A65">
                        <w:rPr>
                          <w:rFonts w:hint="eastAsia"/>
                          <w:sz w:val="22"/>
                          <w:szCs w:val="22"/>
                        </w:rPr>
                        <w:t>できる</w:t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。</w:t>
                      </w:r>
                    </w:p>
                    <w:p w:rsidR="00977635" w:rsidRPr="00977635" w:rsidRDefault="00977635" w:rsidP="00977635">
                      <w:pPr>
                        <w:pStyle w:val="Web"/>
                        <w:spacing w:before="0" w:beforeAutospacing="0" w:after="0" w:afterAutospacing="0" w:line="360" w:lineRule="exact"/>
                        <w:ind w:leftChars="270" w:left="567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②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977635" w:rsidRPr="00977635">
                              <w:rPr>
                                <w:sz w:val="11"/>
                                <w:szCs w:val="22"/>
                              </w:rPr>
                              <w:t>しょうひん</w:t>
                            </w:r>
                          </w:rt>
                          <w:rubyBase>
                            <w:r w:rsidR="00977635">
                              <w:rPr>
                                <w:sz w:val="22"/>
                                <w:szCs w:val="22"/>
                              </w:rPr>
                              <w:t>商品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を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977635" w:rsidRPr="00977635">
                              <w:rPr>
                                <w:sz w:val="11"/>
                                <w:szCs w:val="22"/>
                              </w:rPr>
                              <w:t>くら</w:t>
                            </w:r>
                          </w:rt>
                          <w:rubyBase>
                            <w:r w:rsidR="00977635">
                              <w:rPr>
                                <w:sz w:val="22"/>
                                <w:szCs w:val="22"/>
                              </w:rPr>
                              <w:t>比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べて</w:t>
                      </w:r>
                      <w:r w:rsidR="00436A65">
                        <w:rPr>
                          <w:rFonts w:hint="eastAsia"/>
                          <w:sz w:val="22"/>
                          <w:szCs w:val="22"/>
                        </w:rPr>
                        <w:t>どんな</w:t>
                      </w:r>
                      <w:r w:rsidR="00436A6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36A65" w:rsidRPr="00436A65">
                              <w:rPr>
                                <w:sz w:val="11"/>
                                <w:szCs w:val="22"/>
                              </w:rPr>
                              <w:t>ばあい</w:t>
                            </w:r>
                          </w:rt>
                          <w:rubyBase>
                            <w:r w:rsidR="00436A65">
                              <w:rPr>
                                <w:sz w:val="22"/>
                                <w:szCs w:val="22"/>
                              </w:rPr>
                              <w:t>場合</w:t>
                            </w:r>
                          </w:rubyBase>
                        </w:ruby>
                      </w:r>
                      <w:r w:rsidR="00436A65">
                        <w:rPr>
                          <w:rFonts w:hint="eastAsia"/>
                          <w:sz w:val="22"/>
                          <w:szCs w:val="22"/>
                        </w:rPr>
                        <w:t>に、ど</w:t>
                      </w:r>
                      <w:r w:rsidR="00CC14DD">
                        <w:rPr>
                          <w:rFonts w:hint="eastAsia"/>
                          <w:sz w:val="22"/>
                          <w:szCs w:val="22"/>
                        </w:rPr>
                        <w:t>ちら</w:t>
                      </w:r>
                      <w:r w:rsidR="00436A65">
                        <w:rPr>
                          <w:rFonts w:hint="eastAsia"/>
                          <w:sz w:val="22"/>
                          <w:szCs w:val="22"/>
                        </w:rPr>
                        <w:t>の</w:t>
                      </w:r>
                      <w:r w:rsidR="00436A6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36A65" w:rsidRPr="00436A65">
                              <w:rPr>
                                <w:sz w:val="11"/>
                                <w:szCs w:val="22"/>
                              </w:rPr>
                              <w:t>しょうひん</w:t>
                            </w:r>
                          </w:rt>
                          <w:rubyBase>
                            <w:r w:rsidR="00436A65">
                              <w:rPr>
                                <w:sz w:val="22"/>
                                <w:szCs w:val="22"/>
                              </w:rPr>
                              <w:t>商品</w:t>
                            </w:r>
                          </w:rubyBase>
                        </w:ruby>
                      </w:r>
                      <w:r w:rsidR="00436A65">
                        <w:rPr>
                          <w:rFonts w:hint="eastAsia"/>
                          <w:sz w:val="22"/>
                          <w:szCs w:val="22"/>
                        </w:rPr>
                        <w:t>を</w:t>
                      </w:r>
                      <w:r w:rsidR="00436A6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36A65" w:rsidRPr="00436A65">
                              <w:rPr>
                                <w:sz w:val="11"/>
                                <w:szCs w:val="22"/>
                              </w:rPr>
                              <w:t>か</w:t>
                            </w:r>
                          </w:rt>
                          <w:rubyBase>
                            <w:r w:rsidR="00436A65">
                              <w:rPr>
                                <w:sz w:val="22"/>
                                <w:szCs w:val="22"/>
                              </w:rPr>
                              <w:t>買</w:t>
                            </w:r>
                          </w:rubyBase>
                        </w:ruby>
                      </w:r>
                      <w:r w:rsidR="00436A65">
                        <w:rPr>
                          <w:rFonts w:hint="eastAsia"/>
                          <w:sz w:val="22"/>
                          <w:szCs w:val="22"/>
                        </w:rPr>
                        <w:t>うべきか</w:t>
                      </w:r>
                      <w:r w:rsidR="00436A65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436A65" w:rsidRPr="00436A65">
                              <w:rPr>
                                <w:sz w:val="11"/>
                                <w:szCs w:val="22"/>
                              </w:rPr>
                              <w:t>わ</w:t>
                            </w:r>
                          </w:rt>
                          <w:rubyBase>
                            <w:r w:rsidR="00436A65">
                              <w:rPr>
                                <w:sz w:val="22"/>
                                <w:szCs w:val="22"/>
                              </w:rPr>
                              <w:t>分</w:t>
                            </w:r>
                          </w:rubyBase>
                        </w:ruby>
                      </w:r>
                      <w:r w:rsidR="00436A65">
                        <w:rPr>
                          <w:rFonts w:hint="eastAsia"/>
                          <w:sz w:val="22"/>
                          <w:szCs w:val="22"/>
                        </w:rPr>
                        <w:t>かる。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</w:p>
    <w:p w:rsidR="0079288F" w:rsidRPr="0079288F" w:rsidRDefault="0079288F" w:rsidP="0079288F"/>
    <w:p w:rsidR="0079288F" w:rsidRPr="0079288F" w:rsidRDefault="0079288F" w:rsidP="0079288F"/>
    <w:p w:rsidR="0079288F" w:rsidRPr="0079288F" w:rsidRDefault="000D3C47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79231" behindDoc="0" locked="0" layoutInCell="1" allowOverlap="1" wp14:anchorId="58269C3F" wp14:editId="5C44FED1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39640" cy="468000"/>
                <wp:effectExtent l="0" t="0" r="18415" b="27305"/>
                <wp:wrapNone/>
                <wp:docPr id="7" name="問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79288F" w:rsidRPr="000D3C47" w:rsidRDefault="00AD0C42" w:rsidP="007E0AF2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 xml:space="preserve">１　</w:t>
                            </w:r>
                            <w:r w:rsidR="00CC14D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なにがちがうかな？ちがうところを</w:t>
                            </w:r>
                            <w:r w:rsidR="00CC14D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CC14DD" w:rsidRPr="00CC14D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CC14DD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="00CC14D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きなさい。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１" o:spid="_x0000_s1031" type="#_x0000_t202" style="position:absolute;left:0;text-align:left;margin-left:0;margin-top:56.7pt;width:538.55pt;height:36.85pt;z-index:251679231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" fillcolor="#fbe4d5 [661]" strokecolor="#ed7d31 [3205]" strokeweight="1pt">
                <v:textbox inset="2mm,1mm,2mm,1mm">
                  <w:txbxContent>
                    <w:p w:rsidR="0079288F" w:rsidRPr="000D3C47" w:rsidRDefault="00AD0C42" w:rsidP="007E0AF2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 xml:space="preserve">１　</w:t>
                      </w:r>
                      <w:r w:rsidR="00CC14D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なにがちがうかな？ちがうところを</w:t>
                      </w:r>
                      <w:r w:rsidR="00CC14DD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CC14DD" w:rsidRPr="00CC14D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CC14DD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書</w:t>
                            </w:r>
                          </w:rubyBase>
                        </w:ruby>
                      </w:r>
                      <w:r w:rsidR="00CC14D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きなさい。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79288F" w:rsidRPr="0079288F" w:rsidRDefault="0079288F" w:rsidP="0079288F"/>
    <w:p w:rsidR="0079288F" w:rsidRPr="0079288F" w:rsidRDefault="000D3C47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75606" behindDoc="0" locked="0" layoutInCell="1" allowOverlap="1" wp14:anchorId="40EF76B7" wp14:editId="3DAA2778">
                <wp:simplePos x="0" y="0"/>
                <wp:positionH relativeFrom="column">
                  <wp:align>center</wp:align>
                </wp:positionH>
                <wp:positionV relativeFrom="paragraph">
                  <wp:posOffset>215900</wp:posOffset>
                </wp:positionV>
                <wp:extent cx="7189076" cy="6400800"/>
                <wp:effectExtent l="0" t="0" r="0" b="0"/>
                <wp:wrapNone/>
                <wp:docPr id="4" name="テキスト ボック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89076" cy="6400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a9"/>
                              <w:tblW w:w="10773" w:type="dxa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567"/>
                              <w:gridCol w:w="3402"/>
                              <w:gridCol w:w="3402"/>
                              <w:gridCol w:w="3402"/>
                            </w:tblGrid>
                            <w:tr w:rsidR="00CC14DD" w:rsidRPr="000D3C47" w:rsidTr="00CC14DD">
                              <w:trPr>
                                <w:jc w:val="center"/>
                              </w:trPr>
                              <w:tc>
                                <w:tcPr>
                                  <w:tcW w:w="567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04" w:type="dxa"/>
                                  <w:gridSpan w:val="2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CC14DD" w:rsidRPr="000D3C47" w:rsidRDefault="00B337EC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Ａのカード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ちがうところ</w:t>
                                  </w: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１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２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tcBorders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３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４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bookmarkStart w:id="0" w:name="_GoBack"/>
                                  <w:bookmarkEnd w:id="0"/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５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６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tcBorders>
                                    <w:right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７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D3C47" w:rsidRDefault="000D3C4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4" o:spid="_x0000_s1032" type="#_x0000_t202" style="position:absolute;left:0;text-align:left;margin-left:0;margin-top:17pt;width:566.05pt;height:7in;z-index:251675606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" filled="f" stroked="f" strokeweight=".5pt">
                <v:textbox>
                  <w:txbxContent>
                    <w:tbl>
                      <w:tblPr>
                        <w:tblStyle w:val="a9"/>
                        <w:tblW w:w="10773" w:type="dxa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567"/>
                        <w:gridCol w:w="3402"/>
                        <w:gridCol w:w="3402"/>
                        <w:gridCol w:w="3402"/>
                      </w:tblGrid>
                      <w:tr w:rsidR="00CC14DD" w:rsidRPr="000D3C47" w:rsidTr="00CC14DD">
                        <w:trPr>
                          <w:jc w:val="center"/>
                        </w:trPr>
                        <w:tc>
                          <w:tcPr>
                            <w:tcW w:w="567" w:type="dxa"/>
                            <w:tcBorders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6804" w:type="dxa"/>
                            <w:gridSpan w:val="2"/>
                            <w:tcBorders>
                              <w:bottom w:val="single" w:sz="4" w:space="0" w:color="auto"/>
                            </w:tcBorders>
                            <w:vAlign w:val="center"/>
                          </w:tcPr>
                          <w:p w:rsidR="00CC14DD" w:rsidRPr="000D3C47" w:rsidRDefault="00B337EC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Ａのカード</w:t>
                            </w:r>
                          </w:p>
                        </w:tc>
                        <w:tc>
                          <w:tcPr>
                            <w:tcW w:w="3402" w:type="dxa"/>
                            <w:tcBorders>
                              <w:bottom w:val="single" w:sz="4" w:space="0" w:color="auto"/>
                            </w:tcBorders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ちがうところ</w:t>
                            </w: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7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１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tcBorders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7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２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tcBorders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7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３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7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４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bookmarkStart w:id="1" w:name="_GoBack"/>
                            <w:bookmarkEnd w:id="1"/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7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５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tcBorders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7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６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tcBorders>
                              <w:right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7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７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</w:tbl>
                    <w:p w:rsidR="000D3C47" w:rsidRDefault="000D3C47"/>
                  </w:txbxContent>
                </v:textbox>
              </v:shape>
            </w:pict>
          </mc:Fallback>
        </mc:AlternateContent>
      </w:r>
    </w:p>
    <w:p w:rsidR="0079288F" w:rsidRPr="0079288F" w:rsidRDefault="00B72CE9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77166" behindDoc="0" locked="0" layoutInCell="1" allowOverlap="1" wp14:anchorId="43B8EA08" wp14:editId="27F6FAAB">
                <wp:simplePos x="0" y="0"/>
                <wp:positionH relativeFrom="column">
                  <wp:posOffset>3316605</wp:posOffset>
                </wp:positionH>
                <wp:positionV relativeFrom="paragraph">
                  <wp:posOffset>195580</wp:posOffset>
                </wp:positionV>
                <wp:extent cx="914400" cy="990600"/>
                <wp:effectExtent l="0" t="0" r="0" b="0"/>
                <wp:wrapNone/>
                <wp:docPr id="20" name="ジュース１５０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2CE9" w:rsidRDefault="0079730F" w:rsidP="00B72CE9">
                            <w:r w:rsidRPr="0079730F">
                              <w:rPr>
                                <w:noProof/>
                              </w:rPr>
                              <w:drawing>
                                <wp:inline distT="0" distB="0" distL="0" distR="0" wp14:anchorId="77E1BCDC" wp14:editId="2A173EE2">
                                  <wp:extent cx="484540" cy="792000"/>
                                  <wp:effectExtent l="0" t="0" r="0" b="8255"/>
                                  <wp:docPr id="1059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9" name="Picture 3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4">
                                                    <a14:imgEffect>
                                                      <a14:backgroundRemoval t="0" b="100000" l="1205" r="97992">
                                                        <a14:foregroundMark x1="15663" y1="3931" x2="38956" y2="1229"/>
                                                        <a14:foregroundMark x1="8434" y1="33170" x2="37751" y2="37101"/>
                                                        <a14:foregroundMark x1="42570" y1="37592" x2="66667" y2="37101"/>
                                                        <a14:foregroundMark x1="69880" y1="36855" x2="92771" y2="32924"/>
                                                        <a14:foregroundMark x1="9237" y1="8354" x2="10040" y2="5405"/>
                                                        <a14:foregroundMark x1="39759" y1="2211" x2="65060" y2="737"/>
                                                        <a14:foregroundMark x1="21687" y1="7371" x2="45783" y2="5160"/>
                                                        <a14:foregroundMark x1="3614" y1="31941" x2="4819" y2="53071"/>
                                                        <a14:foregroundMark x1="93976" y1="33661" x2="94779" y2="51351"/>
                                                        <a14:foregroundMark x1="17269" y1="42998" x2="83133" y2="41523"/>
                                                        <a14:foregroundMark x1="8434" y1="36855" x2="32932" y2="39312"/>
                                                        <a14:foregroundMark x1="9237" y1="49140" x2="89157" y2="49386"/>
                                                        <a14:foregroundMark x1="7631" y1="35627" x2="12048" y2="51843"/>
                                                        <a14:foregroundMark x1="18072" y1="51843" x2="79518" y2="52826"/>
                                                        <a14:foregroundMark x1="55823" y1="7862" x2="70281" y2="6143"/>
                                                        <a14:foregroundMark x1="65060" y1="80590" x2="90361" y2="85749"/>
                                                        <a14:foregroundMark x1="65462" y1="1229" x2="81526" y2="3440"/>
                                                        <a14:foregroundMark x1="81526" y1="3440" x2="91566" y2="10565"/>
                                                        <a14:foregroundMark x1="63855" y1="13514" x2="74297" y2="11794"/>
                                                        <a14:foregroundMark x1="65863" y1="11057" x2="73092" y2="7617"/>
                                                        <a14:foregroundMark x1="10040" y1="88943" x2="16466" y2="9434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4540" cy="79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ジュース１５０円" o:spid="_x0000_s1033" type="#_x0000_t202" style="position:absolute;left:0;text-align:left;margin-left:261.15pt;margin-top:15.4pt;width:1in;height:78pt;z-index:25167716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" filled="f" stroked="f" strokeweight=".5pt">
                <v:textbox>
                  <w:txbxContent>
                    <w:p w:rsidR="00B72CE9" w:rsidRDefault="0079730F" w:rsidP="00B72CE9">
                      <w:r w:rsidRPr="0079730F">
                        <w:drawing>
                          <wp:inline distT="0" distB="0" distL="0" distR="0" wp14:anchorId="77E1BCDC" wp14:editId="2A173EE2">
                            <wp:extent cx="484540" cy="792000"/>
                            <wp:effectExtent l="0" t="0" r="0" b="8255"/>
                            <wp:docPr id="1059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59" name="Picture 3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6">
                                              <a14:imgEffect>
                                                <a14:backgroundRemoval t="0" b="100000" l="1205" r="97992">
                                                  <a14:foregroundMark x1="15663" y1="3931" x2="38956" y2="1229"/>
                                                  <a14:foregroundMark x1="8434" y1="33170" x2="37751" y2="37101"/>
                                                  <a14:foregroundMark x1="42570" y1="37592" x2="66667" y2="37101"/>
                                                  <a14:foregroundMark x1="69880" y1="36855" x2="92771" y2="32924"/>
                                                  <a14:foregroundMark x1="9237" y1="8354" x2="10040" y2="5405"/>
                                                  <a14:foregroundMark x1="39759" y1="2211" x2="65060" y2="737"/>
                                                  <a14:foregroundMark x1="21687" y1="7371" x2="45783" y2="5160"/>
                                                  <a14:foregroundMark x1="3614" y1="31941" x2="4819" y2="53071"/>
                                                  <a14:foregroundMark x1="93976" y1="33661" x2="94779" y2="51351"/>
                                                  <a14:foregroundMark x1="17269" y1="42998" x2="83133" y2="41523"/>
                                                  <a14:foregroundMark x1="8434" y1="36855" x2="32932" y2="39312"/>
                                                  <a14:foregroundMark x1="9237" y1="49140" x2="89157" y2="49386"/>
                                                  <a14:foregroundMark x1="7631" y1="35627" x2="12048" y2="51843"/>
                                                  <a14:foregroundMark x1="18072" y1="51843" x2="79518" y2="52826"/>
                                                  <a14:foregroundMark x1="55823" y1="7862" x2="70281" y2="6143"/>
                                                  <a14:foregroundMark x1="65060" y1="80590" x2="90361" y2="85749"/>
                                                  <a14:foregroundMark x1="65462" y1="1229" x2="81526" y2="3440"/>
                                                  <a14:foregroundMark x1="81526" y1="3440" x2="91566" y2="10565"/>
                                                  <a14:foregroundMark x1="63855" y1="13514" x2="74297" y2="11794"/>
                                                  <a14:foregroundMark x1="65863" y1="11057" x2="73092" y2="7617"/>
                                                  <a14:foregroundMark x1="10040" y1="88943" x2="16466" y2="9434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4540" cy="79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286" behindDoc="0" locked="0" layoutInCell="1" allowOverlap="1" wp14:anchorId="48FB29B8" wp14:editId="667C4924">
                <wp:simplePos x="0" y="0"/>
                <wp:positionH relativeFrom="column">
                  <wp:posOffset>1173480</wp:posOffset>
                </wp:positionH>
                <wp:positionV relativeFrom="paragraph">
                  <wp:posOffset>195580</wp:posOffset>
                </wp:positionV>
                <wp:extent cx="914400" cy="990600"/>
                <wp:effectExtent l="0" t="0" r="0" b="0"/>
                <wp:wrapNone/>
                <wp:docPr id="17" name="ジュース１００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2CE9" w:rsidRDefault="0079730F">
                            <w:r w:rsidRPr="0079730F">
                              <w:rPr>
                                <w:noProof/>
                              </w:rPr>
                              <w:drawing>
                                <wp:inline distT="0" distB="0" distL="0" distR="0" wp14:anchorId="25AF6DEC" wp14:editId="5618B8BF">
                                  <wp:extent cx="580277" cy="792000"/>
                                  <wp:effectExtent l="0" t="0" r="0" b="8255"/>
                                  <wp:docPr id="1057" name="Picture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7" name="Picture 3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8">
                                                    <a14:imgEffect>
                                                      <a14:backgroundRemoval t="0" b="100000" l="5743" r="89865">
                                                        <a14:foregroundMark x1="8446" y1="34653" x2="9122" y2="54703"/>
                                                        <a14:foregroundMark x1="85135" y1="34653" x2="84459" y2="53218"/>
                                                        <a14:foregroundMark x1="55743" y1="39604" x2="83446" y2="34901"/>
                                                        <a14:foregroundMark x1="10473" y1="34406" x2="36486" y2="38861"/>
                                                        <a14:foregroundMark x1="10135" y1="55198" x2="44257" y2="58416"/>
                                                        <a14:foregroundMark x1="45270" y1="58663" x2="83108" y2="54208"/>
                                                        <a14:foregroundMark x1="17230" y1="44059" x2="75338" y2="44802"/>
                                                        <a14:foregroundMark x1="13176" y1="39851" x2="81419" y2="40347"/>
                                                        <a14:foregroundMark x1="59797" y1="84158" x2="81419" y2="88366"/>
                                                        <a14:foregroundMark x1="71622" y1="83168" x2="81757" y2="82426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0277" cy="79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ジュース１００円" o:spid="_x0000_s1034" type="#_x0000_t202" style="position:absolute;left:0;text-align:left;margin-left:92.4pt;margin-top:15.4pt;width:1in;height:78pt;z-index:25167728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" filled="f" stroked="f" strokeweight=".5pt">
                <v:textbox>
                  <w:txbxContent>
                    <w:p w:rsidR="00B72CE9" w:rsidRDefault="0079730F">
                      <w:r w:rsidRPr="0079730F">
                        <w:drawing>
                          <wp:inline distT="0" distB="0" distL="0" distR="0" wp14:anchorId="25AF6DEC" wp14:editId="5618B8BF">
                            <wp:extent cx="580277" cy="792000"/>
                            <wp:effectExtent l="0" t="0" r="0" b="8255"/>
                            <wp:docPr id="1057" name="Picture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57" name="Picture 3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0">
                                              <a14:imgEffect>
                                                <a14:backgroundRemoval t="0" b="100000" l="5743" r="89865">
                                                  <a14:foregroundMark x1="8446" y1="34653" x2="9122" y2="54703"/>
                                                  <a14:foregroundMark x1="85135" y1="34653" x2="84459" y2="53218"/>
                                                  <a14:foregroundMark x1="55743" y1="39604" x2="83446" y2="34901"/>
                                                  <a14:foregroundMark x1="10473" y1="34406" x2="36486" y2="38861"/>
                                                  <a14:foregroundMark x1="10135" y1="55198" x2="44257" y2="58416"/>
                                                  <a14:foregroundMark x1="45270" y1="58663" x2="83108" y2="54208"/>
                                                  <a14:foregroundMark x1="17230" y1="44059" x2="75338" y2="44802"/>
                                                  <a14:foregroundMark x1="13176" y1="39851" x2="81419" y2="40347"/>
                                                  <a14:foregroundMark x1="59797" y1="84158" x2="81419" y2="88366"/>
                                                  <a14:foregroundMark x1="71622" y1="83168" x2="81757" y2="82426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0277" cy="79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9288F" w:rsidRPr="0079288F" w:rsidRDefault="0079288F" w:rsidP="0079288F"/>
    <w:p w:rsidR="0079288F" w:rsidRPr="0079288F" w:rsidRDefault="0079288F" w:rsidP="0079288F"/>
    <w:p w:rsidR="0079288F" w:rsidRPr="0079288F" w:rsidRDefault="0079288F" w:rsidP="0079288F"/>
    <w:p w:rsidR="0079288F" w:rsidRPr="0079288F" w:rsidRDefault="00B72CE9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76926" behindDoc="0" locked="0" layoutInCell="1" allowOverlap="1" wp14:anchorId="490EC6FD" wp14:editId="56F4BABD">
                <wp:simplePos x="0" y="0"/>
                <wp:positionH relativeFrom="column">
                  <wp:posOffset>3288030</wp:posOffset>
                </wp:positionH>
                <wp:positionV relativeFrom="paragraph">
                  <wp:posOffset>119380</wp:posOffset>
                </wp:positionV>
                <wp:extent cx="914400" cy="1133475"/>
                <wp:effectExtent l="0" t="0" r="0" b="0"/>
                <wp:wrapNone/>
                <wp:docPr id="31" name="プリン３個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133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2CE9" w:rsidRDefault="00B72CE9" w:rsidP="00B72CE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737B20" wp14:editId="4947701D">
                                  <wp:extent cx="560674" cy="828000"/>
                                  <wp:effectExtent l="0" t="0" r="0" b="0"/>
                                  <wp:docPr id="41" name="図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60674" cy="82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プリン３個" o:spid="_x0000_s1035" type="#_x0000_t202" style="position:absolute;left:0;text-align:left;margin-left:258.9pt;margin-top:9.4pt;width:1in;height:89.25pt;z-index:25167692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" filled="f" stroked="f" strokeweight=".5pt">
                <v:textbox>
                  <w:txbxContent>
                    <w:p w:rsidR="00B72CE9" w:rsidRDefault="00B72CE9" w:rsidP="00B72CE9">
                      <w:r>
                        <w:rPr>
                          <w:noProof/>
                        </w:rPr>
                        <w:drawing>
                          <wp:inline distT="0" distB="0" distL="0" distR="0" wp14:anchorId="60737B20" wp14:editId="4947701D">
                            <wp:extent cx="560674" cy="828000"/>
                            <wp:effectExtent l="0" t="0" r="0" b="0"/>
                            <wp:docPr id="41" name="図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60674" cy="82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9288F" w:rsidRPr="0079288F" w:rsidRDefault="00B72CE9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77046" behindDoc="0" locked="0" layoutInCell="1" allowOverlap="1" wp14:anchorId="05ACD4E8" wp14:editId="52707F81">
                <wp:simplePos x="0" y="0"/>
                <wp:positionH relativeFrom="column">
                  <wp:posOffset>1172845</wp:posOffset>
                </wp:positionH>
                <wp:positionV relativeFrom="paragraph">
                  <wp:posOffset>100330</wp:posOffset>
                </wp:positionV>
                <wp:extent cx="914400" cy="657225"/>
                <wp:effectExtent l="0" t="0" r="0" b="0"/>
                <wp:wrapNone/>
                <wp:docPr id="24" name="プリン１個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72CE9" w:rsidRDefault="00B72CE9">
                            <w:r w:rsidRPr="00B72CE9">
                              <w:rPr>
                                <w:noProof/>
                              </w:rPr>
                              <w:drawing>
                                <wp:inline distT="0" distB="0" distL="0" distR="0" wp14:anchorId="71A374BE" wp14:editId="26C29403">
                                  <wp:extent cx="524250" cy="396000"/>
                                  <wp:effectExtent l="0" t="0" r="0" b="4445"/>
                                  <wp:docPr id="1035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5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4">
                                                    <a14:imgEffect>
                                                      <a14:backgroundRemoval t="0" b="100000" l="0" r="96996">
                                                        <a14:foregroundMark x1="77682" y1="47727" x2="67382" y2="82386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4250" cy="39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プリン１個" o:spid="_x0000_s1036" type="#_x0000_t202" style="position:absolute;left:0;text-align:left;margin-left:92.35pt;margin-top:7.9pt;width:1in;height:51.75pt;z-index:25167704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" filled="f" stroked="f" strokeweight=".5pt">
                <v:textbox>
                  <w:txbxContent>
                    <w:p w:rsidR="00B72CE9" w:rsidRDefault="00B72CE9">
                      <w:r w:rsidRPr="00B72CE9">
                        <w:drawing>
                          <wp:inline distT="0" distB="0" distL="0" distR="0" wp14:anchorId="71A374BE" wp14:editId="26C29403">
                            <wp:extent cx="524250" cy="396000"/>
                            <wp:effectExtent l="0" t="0" r="0" b="4445"/>
                            <wp:docPr id="1035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5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6">
                                              <a14:imgEffect>
                                                <a14:backgroundRemoval t="0" b="100000" l="0" r="96996">
                                                  <a14:foregroundMark x1="77682" y1="47727" x2="67382" y2="82386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4250" cy="396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9288F" w:rsidRPr="0079288F" w:rsidRDefault="0079288F" w:rsidP="0079288F"/>
    <w:p w:rsidR="0079288F" w:rsidRPr="0079288F" w:rsidRDefault="0079288F" w:rsidP="0079288F"/>
    <w:p w:rsidR="0079288F" w:rsidRPr="0079288F" w:rsidRDefault="00BB11EF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76806" behindDoc="0" locked="0" layoutInCell="1" allowOverlap="1" wp14:anchorId="0461E8CF" wp14:editId="3B2D003A">
                <wp:simplePos x="0" y="0"/>
                <wp:positionH relativeFrom="column">
                  <wp:posOffset>1183005</wp:posOffset>
                </wp:positionH>
                <wp:positionV relativeFrom="paragraph">
                  <wp:posOffset>157480</wp:posOffset>
                </wp:positionV>
                <wp:extent cx="914400" cy="781050"/>
                <wp:effectExtent l="0" t="0" r="0" b="0"/>
                <wp:wrapNone/>
                <wp:docPr id="1054" name="ポテト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81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B11EF" w:rsidRDefault="00BB11EF" w:rsidP="00BB11EF">
                            <w:r w:rsidRPr="00BB11EF">
                              <w:rPr>
                                <w:noProof/>
                              </w:rPr>
                              <w:drawing>
                                <wp:inline distT="0" distB="0" distL="0" distR="0" wp14:anchorId="2E5ABC22" wp14:editId="69F0338C">
                                  <wp:extent cx="470717" cy="540000"/>
                                  <wp:effectExtent l="0" t="0" r="5715" b="0"/>
                                  <wp:docPr id="1050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0" name="Picture 2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0717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ポテトS" o:spid="_x0000_s1037" type="#_x0000_t202" style="position:absolute;left:0;text-align:left;margin-left:93.15pt;margin-top:12.4pt;width:1in;height:61.5pt;z-index:25167680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" filled="f" stroked="f" strokeweight=".5pt">
                <v:textbox>
                  <w:txbxContent>
                    <w:p w:rsidR="00BB11EF" w:rsidRDefault="00BB11EF" w:rsidP="00BB11EF">
                      <w:r w:rsidRPr="00BB11EF">
                        <w:drawing>
                          <wp:inline distT="0" distB="0" distL="0" distR="0" wp14:anchorId="2E5ABC22" wp14:editId="69F0338C">
                            <wp:extent cx="470717" cy="540000"/>
                            <wp:effectExtent l="0" t="0" r="5715" b="0"/>
                            <wp:docPr id="1050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50" name="Picture 2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0717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840AA">
        <w:rPr>
          <w:noProof/>
        </w:rPr>
        <mc:AlternateContent>
          <mc:Choice Requires="wps">
            <w:drawing>
              <wp:anchor distT="0" distB="0" distL="114300" distR="114300" simplePos="0" relativeHeight="251676686" behindDoc="0" locked="0" layoutInCell="1" allowOverlap="1" wp14:anchorId="486E7F4C" wp14:editId="5216525C">
                <wp:simplePos x="0" y="0"/>
                <wp:positionH relativeFrom="column">
                  <wp:posOffset>3316605</wp:posOffset>
                </wp:positionH>
                <wp:positionV relativeFrom="paragraph">
                  <wp:posOffset>14605</wp:posOffset>
                </wp:positionV>
                <wp:extent cx="914400" cy="990600"/>
                <wp:effectExtent l="0" t="0" r="0" b="0"/>
                <wp:wrapNone/>
                <wp:docPr id="36" name="ポテトM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840AA" w:rsidRDefault="007840AA" w:rsidP="007840AA">
                            <w:r w:rsidRPr="007840AA">
                              <w:rPr>
                                <w:noProof/>
                              </w:rPr>
                              <w:drawing>
                                <wp:inline distT="0" distB="0" distL="0" distR="0" wp14:anchorId="52833DC3" wp14:editId="0FE5554F">
                                  <wp:extent cx="588895" cy="819150"/>
                                  <wp:effectExtent l="0" t="0" r="1905" b="0"/>
                                  <wp:docPr id="1028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8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9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0">
                                                    <a14:imgEffect>
                                                      <a14:backgroundRemoval t="42347" b="100000" l="38060" r="100000">
                                                        <a14:foregroundMark x1="41791" y1="61905" x2="46517" y2="98299"/>
                                                        <a14:foregroundMark x1="98756" y1="61224" x2="94030" y2="9863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9801" t="4275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9383" cy="8198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ポテトM" o:spid="_x0000_s1038" type="#_x0000_t202" style="position:absolute;left:0;text-align:left;margin-left:261.15pt;margin-top:1.15pt;width:1in;height:78pt;z-index:25167668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" filled="f" stroked="f" strokeweight=".5pt">
                <v:textbox>
                  <w:txbxContent>
                    <w:p w:rsidR="007840AA" w:rsidRDefault="007840AA" w:rsidP="007840AA">
                      <w:r w:rsidRPr="007840AA">
                        <w:rPr>
                          <w:noProof/>
                        </w:rPr>
                        <w:drawing>
                          <wp:inline distT="0" distB="0" distL="0" distR="0" wp14:anchorId="52833DC3" wp14:editId="0FE5554F">
                            <wp:extent cx="588895" cy="819150"/>
                            <wp:effectExtent l="0" t="0" r="1905" b="0"/>
                            <wp:docPr id="1028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8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9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0">
                                              <a14:imgEffect>
                                                <a14:backgroundRemoval t="42347" b="100000" l="38060" r="100000">
                                                  <a14:foregroundMark x1="41791" y1="61905" x2="46517" y2="98299"/>
                                                  <a14:foregroundMark x1="98756" y1="61224" x2="94030" y2="9863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9801" t="4275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89383" cy="8198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9288F" w:rsidRPr="0079288F" w:rsidRDefault="0079288F" w:rsidP="0079288F"/>
    <w:p w:rsidR="0079288F" w:rsidRPr="0079288F" w:rsidRDefault="0079288F" w:rsidP="0079288F"/>
    <w:p w:rsidR="0079288F" w:rsidRPr="0079288F" w:rsidRDefault="00F10266" w:rsidP="0079288F">
      <w:r>
        <w:rPr>
          <w:noProof/>
        </w:rPr>
        <mc:AlternateContent>
          <mc:Choice Requires="wps">
            <w:drawing>
              <wp:anchor distT="0" distB="0" distL="114300" distR="114300" simplePos="0" relativeHeight="251676566" behindDoc="0" locked="0" layoutInCell="1" allowOverlap="1" wp14:anchorId="1CEAEC56" wp14:editId="7B795650">
                <wp:simplePos x="0" y="0"/>
                <wp:positionH relativeFrom="column">
                  <wp:posOffset>1313815</wp:posOffset>
                </wp:positionH>
                <wp:positionV relativeFrom="paragraph">
                  <wp:posOffset>183061</wp:posOffset>
                </wp:positionV>
                <wp:extent cx="914400" cy="1002030"/>
                <wp:effectExtent l="0" t="0" r="0" b="7620"/>
                <wp:wrapNone/>
                <wp:docPr id="3072" name="ペットボトル５００m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0020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B11EF" w:rsidRDefault="002E60C0" w:rsidP="00BB11EF">
                            <w:r w:rsidRPr="002E60C0">
                              <w:rPr>
                                <w:noProof/>
                              </w:rPr>
                              <w:drawing>
                                <wp:inline distT="0" distB="0" distL="0" distR="0" wp14:anchorId="7DC9AA1F" wp14:editId="3C907075">
                                  <wp:extent cx="224627" cy="769357"/>
                                  <wp:effectExtent l="0" t="0" r="4445" b="0"/>
                                  <wp:docPr id="3075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5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4642" r="58909" b="228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4992" cy="7706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ペットボトル５００mℓ" o:spid="_x0000_s1039" type="#_x0000_t202" style="position:absolute;left:0;text-align:left;margin-left:103.45pt;margin-top:14.4pt;width:1in;height:78.9pt;z-index:25167656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" filled="f" stroked="f" strokeweight=".5pt">
                <v:textbox>
                  <w:txbxContent>
                    <w:p w:rsidR="00BB11EF" w:rsidRDefault="002E60C0" w:rsidP="00BB11EF">
                      <w:r w:rsidRPr="002E60C0">
                        <w:rPr>
                          <w:noProof/>
                        </w:rPr>
                        <w:drawing>
                          <wp:inline distT="0" distB="0" distL="0" distR="0" wp14:anchorId="7DC9AA1F" wp14:editId="3C907075">
                            <wp:extent cx="224627" cy="769357"/>
                            <wp:effectExtent l="0" t="0" r="4445" b="0"/>
                            <wp:docPr id="3075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4642" r="58909" b="228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4992" cy="77060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446" behindDoc="0" locked="0" layoutInCell="1" allowOverlap="1" wp14:anchorId="3566270F" wp14:editId="2AF53B26">
                <wp:simplePos x="0" y="0"/>
                <wp:positionH relativeFrom="column">
                  <wp:posOffset>3436620</wp:posOffset>
                </wp:positionH>
                <wp:positionV relativeFrom="paragraph">
                  <wp:posOffset>169523</wp:posOffset>
                </wp:positionV>
                <wp:extent cx="550545" cy="1013460"/>
                <wp:effectExtent l="0" t="0" r="0" b="0"/>
                <wp:wrapNone/>
                <wp:docPr id="3074" name="ペットボトル２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545" cy="1013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B11EF" w:rsidRDefault="002E60C0" w:rsidP="002E60C0">
                            <w:pPr>
                              <w:jc w:val="center"/>
                            </w:pPr>
                            <w:r w:rsidRPr="002E60C0">
                              <w:rPr>
                                <w:noProof/>
                              </w:rPr>
                              <w:drawing>
                                <wp:inline distT="0" distB="0" distL="0" distR="0" wp14:anchorId="49C576BA" wp14:editId="3768A9B1">
                                  <wp:extent cx="307522" cy="786534"/>
                                  <wp:effectExtent l="0" t="0" r="0" b="0"/>
                                  <wp:docPr id="19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4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3173" t="1213" b="267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11154" cy="7958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ペットボトル２ℓ" o:spid="_x0000_s1040" type="#_x0000_t202" style="position:absolute;left:0;text-align:left;margin-left:270.6pt;margin-top:13.35pt;width:43.35pt;height:79.8pt;z-index:2516764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" filled="f" stroked="f" strokeweight=".5pt">
                <v:textbox>
                  <w:txbxContent>
                    <w:p w:rsidR="00BB11EF" w:rsidRDefault="002E60C0" w:rsidP="002E60C0">
                      <w:pPr>
                        <w:jc w:val="center"/>
                      </w:pPr>
                      <w:r w:rsidRPr="002E60C0">
                        <w:rPr>
                          <w:noProof/>
                        </w:rPr>
                        <w:drawing>
                          <wp:inline distT="0" distB="0" distL="0" distR="0" wp14:anchorId="49C576BA" wp14:editId="3768A9B1">
                            <wp:extent cx="307522" cy="786534"/>
                            <wp:effectExtent l="0" t="0" r="0" b="0"/>
                            <wp:docPr id="19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4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3173" t="1213" b="267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11154" cy="7958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434D7" w:rsidRDefault="00E434D7" w:rsidP="0008751D">
      <w:pPr>
        <w:tabs>
          <w:tab w:val="left" w:pos="2640"/>
        </w:tabs>
      </w:pPr>
    </w:p>
    <w:p w:rsidR="00AD0C42" w:rsidRDefault="00AD0C42" w:rsidP="0008751D">
      <w:pPr>
        <w:tabs>
          <w:tab w:val="left" w:pos="2640"/>
        </w:tabs>
      </w:pPr>
    </w:p>
    <w:p w:rsidR="0008751D" w:rsidRDefault="0008751D" w:rsidP="0008751D">
      <w:pPr>
        <w:tabs>
          <w:tab w:val="left" w:pos="2640"/>
        </w:tabs>
      </w:pPr>
    </w:p>
    <w:p w:rsidR="0008751D" w:rsidRDefault="0096565D" w:rsidP="0008751D">
      <w:pPr>
        <w:tabs>
          <w:tab w:val="left" w:pos="26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206" behindDoc="0" locked="0" layoutInCell="1" allowOverlap="1" wp14:anchorId="5FF48EFA" wp14:editId="441DE6CF">
                <wp:simplePos x="0" y="0"/>
                <wp:positionH relativeFrom="column">
                  <wp:posOffset>3331210</wp:posOffset>
                </wp:positionH>
                <wp:positionV relativeFrom="paragraph">
                  <wp:posOffset>74908</wp:posOffset>
                </wp:positionV>
                <wp:extent cx="914400" cy="1000125"/>
                <wp:effectExtent l="0" t="0" r="0" b="0"/>
                <wp:wrapNone/>
                <wp:docPr id="3078" name="バナナ黄色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000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B11EF" w:rsidRDefault="00BB11EF" w:rsidP="00BB11EF">
                            <w:r w:rsidRPr="00BB11EF">
                              <w:rPr>
                                <w:noProof/>
                              </w:rPr>
                              <w:drawing>
                                <wp:inline distT="0" distB="0" distL="0" distR="0" wp14:anchorId="169954B2" wp14:editId="1352ED49">
                                  <wp:extent cx="817678" cy="756000"/>
                                  <wp:effectExtent l="0" t="0" r="1905" b="6350"/>
                                  <wp:docPr id="3086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4" name="Picture 3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17678" cy="75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バナナ黄色" o:spid="_x0000_s1041" type="#_x0000_t202" style="position:absolute;left:0;text-align:left;margin-left:262.3pt;margin-top:5.9pt;width:1in;height:78.75pt;z-index:25167620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" filled="f" stroked="f" strokeweight=".5pt">
                <v:textbox>
                  <w:txbxContent>
                    <w:p w:rsidR="00BB11EF" w:rsidRDefault="00BB11EF" w:rsidP="00BB11EF">
                      <w:r w:rsidRPr="00BB11EF">
                        <w:rPr>
                          <w:noProof/>
                        </w:rPr>
                        <w:drawing>
                          <wp:inline distT="0" distB="0" distL="0" distR="0" wp14:anchorId="169954B2" wp14:editId="1352ED49">
                            <wp:extent cx="817678" cy="756000"/>
                            <wp:effectExtent l="0" t="0" r="1905" b="6350"/>
                            <wp:docPr id="3086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54" name="Picture 3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17678" cy="756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326" behindDoc="0" locked="0" layoutInCell="1" allowOverlap="1" wp14:anchorId="2CC2B7CD" wp14:editId="4512091E">
                <wp:simplePos x="0" y="0"/>
                <wp:positionH relativeFrom="column">
                  <wp:posOffset>1075690</wp:posOffset>
                </wp:positionH>
                <wp:positionV relativeFrom="paragraph">
                  <wp:posOffset>102213</wp:posOffset>
                </wp:positionV>
                <wp:extent cx="914400" cy="990600"/>
                <wp:effectExtent l="0" t="0" r="0" b="0"/>
                <wp:wrapNone/>
                <wp:docPr id="3076" name="バナナ緑色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B11EF" w:rsidRDefault="00BB11EF" w:rsidP="00BB11EF">
                            <w:r w:rsidRPr="00BB11EF">
                              <w:rPr>
                                <w:noProof/>
                              </w:rPr>
                              <w:drawing>
                                <wp:inline distT="0" distB="0" distL="0" distR="0" wp14:anchorId="283100CD" wp14:editId="7AF88592">
                                  <wp:extent cx="765722" cy="772510"/>
                                  <wp:effectExtent l="0" t="0" r="0" b="8890"/>
                                  <wp:docPr id="3085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3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9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66274" cy="7730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バナナ緑色" o:spid="_x0000_s1042" type="#_x0000_t202" style="position:absolute;left:0;text-align:left;margin-left:84.7pt;margin-top:8.05pt;width:1in;height:78pt;z-index:25167632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" filled="f" stroked="f" strokeweight=".5pt">
                <v:textbox>
                  <w:txbxContent>
                    <w:p w:rsidR="00BB11EF" w:rsidRDefault="00BB11EF" w:rsidP="00BB11EF">
                      <w:r w:rsidRPr="00BB11EF">
                        <w:rPr>
                          <w:noProof/>
                        </w:rPr>
                        <w:drawing>
                          <wp:inline distT="0" distB="0" distL="0" distR="0" wp14:anchorId="283100CD" wp14:editId="7AF88592">
                            <wp:extent cx="765722" cy="772510"/>
                            <wp:effectExtent l="0" t="0" r="0" b="8890"/>
                            <wp:docPr id="3085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53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9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66274" cy="7730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8751D" w:rsidRDefault="0008751D" w:rsidP="0008751D">
      <w:pPr>
        <w:tabs>
          <w:tab w:val="left" w:pos="2640"/>
        </w:tabs>
      </w:pPr>
    </w:p>
    <w:p w:rsidR="00CD427E" w:rsidRDefault="00CD427E" w:rsidP="0008751D">
      <w:pPr>
        <w:tabs>
          <w:tab w:val="left" w:pos="2640"/>
        </w:tabs>
      </w:pPr>
    </w:p>
    <w:p w:rsidR="00CD427E" w:rsidRPr="00CD427E" w:rsidRDefault="00CD427E" w:rsidP="00CD427E"/>
    <w:p w:rsidR="00CD427E" w:rsidRPr="00CD427E" w:rsidRDefault="0079730F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75966" behindDoc="0" locked="0" layoutInCell="1" allowOverlap="1" wp14:anchorId="1669633A" wp14:editId="64106B6E">
                <wp:simplePos x="0" y="0"/>
                <wp:positionH relativeFrom="column">
                  <wp:posOffset>3294380</wp:posOffset>
                </wp:positionH>
                <wp:positionV relativeFrom="paragraph">
                  <wp:posOffset>29623</wp:posOffset>
                </wp:positionV>
                <wp:extent cx="914400" cy="914400"/>
                <wp:effectExtent l="0" t="0" r="0" b="0"/>
                <wp:wrapNone/>
                <wp:docPr id="43" name="自販機COLD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3FCE" w:rsidRDefault="00F13FCE" w:rsidP="00F13FCE">
                            <w:r w:rsidRPr="00F13FCE">
                              <w:rPr>
                                <w:noProof/>
                              </w:rPr>
                              <w:drawing>
                                <wp:inline distT="0" distB="0" distL="0" distR="0" wp14:anchorId="54EC1DA1" wp14:editId="0139819C">
                                  <wp:extent cx="538858" cy="864000"/>
                                  <wp:effectExtent l="0" t="0" r="0" b="0"/>
                                  <wp:docPr id="1037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7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5">
                                                    <a14:imgEffect>
                                                      <a14:backgroundRemoval t="1903" b="98943" l="2373" r="98644">
                                                        <a14:foregroundMark x1="13559" y1="17970" x2="88475" y2="17759"/>
                                                        <a14:foregroundMark x1="10508" y1="30444" x2="85763" y2="30021"/>
                                                        <a14:foregroundMark x1="9153" y1="39112" x2="88814" y2="38689"/>
                                                        <a14:foregroundMark x1="13559" y1="45243" x2="81695" y2="44820"/>
                                                        <a14:foregroundMark x1="21695" y1="56871" x2="83051" y2="55391"/>
                                                        <a14:foregroundMark x1="15254" y1="59408" x2="82373" y2="58774"/>
                                                        <a14:foregroundMark x1="11186" y1="65328" x2="53220" y2="64905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8858" cy="864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販機COLD" o:spid="_x0000_s1043" type="#_x0000_t202" style="position:absolute;left:0;text-align:left;margin-left:259.4pt;margin-top:2.35pt;width:1in;height:1in;z-index:25167596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" filled="f" stroked="f" strokeweight=".5pt">
                <v:textbox>
                  <w:txbxContent>
                    <w:p w:rsidR="00F13FCE" w:rsidRDefault="00F13FCE" w:rsidP="00F13FCE">
                      <w:r w:rsidRPr="00F13FCE">
                        <w:drawing>
                          <wp:inline distT="0" distB="0" distL="0" distR="0" wp14:anchorId="54EC1DA1" wp14:editId="0139819C">
                            <wp:extent cx="538858" cy="864000"/>
                            <wp:effectExtent l="0" t="0" r="0" b="0"/>
                            <wp:docPr id="1037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7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0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1">
                                              <a14:imgEffect>
                                                <a14:backgroundRemoval t="1903" b="98943" l="2373" r="98644">
                                                  <a14:foregroundMark x1="13559" y1="17970" x2="88475" y2="17759"/>
                                                  <a14:foregroundMark x1="10508" y1="30444" x2="85763" y2="30021"/>
                                                  <a14:foregroundMark x1="9153" y1="39112" x2="88814" y2="38689"/>
                                                  <a14:foregroundMark x1="13559" y1="45243" x2="81695" y2="44820"/>
                                                  <a14:foregroundMark x1="21695" y1="56871" x2="83051" y2="55391"/>
                                                  <a14:foregroundMark x1="15254" y1="59408" x2="82373" y2="58774"/>
                                                  <a14:foregroundMark x1="11186" y1="65328" x2="53220" y2="64905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8858" cy="864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C5E8F">
        <w:rPr>
          <w:noProof/>
        </w:rPr>
        <mc:AlternateContent>
          <mc:Choice Requires="wps">
            <w:drawing>
              <wp:anchor distT="0" distB="0" distL="114300" distR="114300" simplePos="0" relativeHeight="251676086" behindDoc="0" locked="0" layoutInCell="1" allowOverlap="1" wp14:anchorId="7CBCA2A3" wp14:editId="6BB83F83">
                <wp:simplePos x="0" y="0"/>
                <wp:positionH relativeFrom="column">
                  <wp:posOffset>1172845</wp:posOffset>
                </wp:positionH>
                <wp:positionV relativeFrom="paragraph">
                  <wp:posOffset>39148</wp:posOffset>
                </wp:positionV>
                <wp:extent cx="914400" cy="914400"/>
                <wp:effectExtent l="0" t="0" r="0" b="0"/>
                <wp:wrapNone/>
                <wp:docPr id="42" name="自販機HOTあり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3FCE" w:rsidRDefault="00F13FCE">
                            <w:r w:rsidRPr="00F13FCE">
                              <w:rPr>
                                <w:noProof/>
                              </w:rPr>
                              <w:drawing>
                                <wp:inline distT="0" distB="0" distL="0" distR="0" wp14:anchorId="1DA3F63F" wp14:editId="362A8D87">
                                  <wp:extent cx="547503" cy="864000"/>
                                  <wp:effectExtent l="0" t="0" r="5080" b="0"/>
                                  <wp:docPr id="1036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6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43">
                                                    <a14:imgEffect>
                                                      <a14:backgroundRemoval t="1053" b="99368" l="2658" r="98339">
                                                        <a14:foregroundMark x1="14618" y1="17895" x2="92359" y2="17895"/>
                                                        <a14:foregroundMark x1="12625" y1="29895" x2="91030" y2="28421"/>
                                                        <a14:foregroundMark x1="13621" y1="39579" x2="91362" y2="39579"/>
                                                        <a14:foregroundMark x1="12292" y1="55789" x2="90698" y2="55579"/>
                                                        <a14:foregroundMark x1="20598" y1="58947" x2="85382" y2="59368"/>
                                                        <a14:foregroundMark x1="11960" y1="67368" x2="59468" y2="67158"/>
                                                        <a14:foregroundMark x1="18605" y1="33474" x2="89037" y2="32632"/>
                                                        <a14:foregroundMark x1="16279" y1="33053" x2="24585" y2="32632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7503" cy="864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自販機HOTあり" o:spid="_x0000_s1044" type="#_x0000_t202" style="position:absolute;left:0;text-align:left;margin-left:92.35pt;margin-top:3.1pt;width:1in;height:1in;z-index:25167608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" filled="f" stroked="f" strokeweight=".5pt">
                <v:textbox>
                  <w:txbxContent>
                    <w:p w:rsidR="00F13FCE" w:rsidRDefault="00F13FCE">
                      <w:r w:rsidRPr="00F13FCE">
                        <w:drawing>
                          <wp:inline distT="0" distB="0" distL="0" distR="0" wp14:anchorId="1DA3F63F" wp14:editId="362A8D87">
                            <wp:extent cx="547503" cy="864000"/>
                            <wp:effectExtent l="0" t="0" r="5080" b="0"/>
                            <wp:docPr id="1036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6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4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5">
                                              <a14:imgEffect>
                                                <a14:backgroundRemoval t="1053" b="99368" l="2658" r="98339">
                                                  <a14:foregroundMark x1="14618" y1="17895" x2="92359" y2="17895"/>
                                                  <a14:foregroundMark x1="12625" y1="29895" x2="91030" y2="28421"/>
                                                  <a14:foregroundMark x1="13621" y1="39579" x2="91362" y2="39579"/>
                                                  <a14:foregroundMark x1="12292" y1="55789" x2="90698" y2="55579"/>
                                                  <a14:foregroundMark x1="20598" y1="58947" x2="85382" y2="59368"/>
                                                  <a14:foregroundMark x1="11960" y1="67368" x2="59468" y2="67158"/>
                                                  <a14:foregroundMark x1="18605" y1="33474" x2="89037" y2="32632"/>
                                                  <a14:foregroundMark x1="16279" y1="33053" x2="24585" y2="32632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47503" cy="864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D427E" w:rsidRPr="00CD427E" w:rsidRDefault="00CD427E" w:rsidP="00CD427E"/>
    <w:p w:rsidR="00CD427E" w:rsidRPr="00CD427E" w:rsidRDefault="00CD427E" w:rsidP="00CD427E"/>
    <w:p w:rsidR="00CD427E" w:rsidRPr="00CD427E" w:rsidRDefault="001C5E8F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75726" behindDoc="0" locked="0" layoutInCell="1" allowOverlap="1" wp14:anchorId="3350A3CB" wp14:editId="37A85F97">
                <wp:simplePos x="0" y="0"/>
                <wp:positionH relativeFrom="column">
                  <wp:posOffset>3119755</wp:posOffset>
                </wp:positionH>
                <wp:positionV relativeFrom="paragraph">
                  <wp:posOffset>167005</wp:posOffset>
                </wp:positionV>
                <wp:extent cx="914400" cy="914400"/>
                <wp:effectExtent l="0" t="0" r="0" b="0"/>
                <wp:wrapNone/>
                <wp:docPr id="46" name="からあげ冷凍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5E8F" w:rsidRDefault="001C5E8F" w:rsidP="001C5E8F">
                            <w:r w:rsidRPr="001C5E8F">
                              <w:rPr>
                                <w:noProof/>
                              </w:rPr>
                              <w:drawing>
                                <wp:inline distT="0" distB="0" distL="0" distR="0" wp14:anchorId="731A928F" wp14:editId="5D75633F">
                                  <wp:extent cx="1008000" cy="782972"/>
                                  <wp:effectExtent l="0" t="0" r="1905" b="0"/>
                                  <wp:docPr id="1039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9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6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47">
                                                    <a14:imgEffect>
                                                      <a14:backgroundRemoval t="0" b="100000" l="0" r="100000">
                                                        <a14:foregroundMark x1="9786" y1="14567" x2="20183" y2="8268"/>
                                                        <a14:foregroundMark x1="5505" y1="11811" x2="5199" y2="83465"/>
                                                        <a14:foregroundMark x1="11621" y1="23622" x2="30887" y2="24409"/>
                                                        <a14:foregroundMark x1="9480" y1="32283" x2="30581" y2="31102"/>
                                                        <a14:foregroundMark x1="12844" y1="37008" x2="28440" y2="36614"/>
                                                        <a14:foregroundMark x1="5505" y1="46457" x2="30275" y2="46063"/>
                                                        <a14:foregroundMark x1="10092" y1="50394" x2="31193" y2="50394"/>
                                                        <a14:foregroundMark x1="8257" y1="44882" x2="12844" y2="44094"/>
                                                        <a14:foregroundMark x1="7951" y1="61811" x2="41590" y2="61811"/>
                                                        <a14:foregroundMark x1="19572" y1="65354" x2="39144" y2="64173"/>
                                                        <a14:foregroundMark x1="21407" y1="9055" x2="32416" y2="7874"/>
                                                        <a14:foregroundMark x1="3058" y1="4724" x2="29664" y2="2756"/>
                                                        <a14:foregroundMark x1="30275" y1="2756" x2="80122" y2="4331"/>
                                                        <a14:foregroundMark x1="80122" y1="4331" x2="97554" y2="4331"/>
                                                        <a14:foregroundMark x1="97554" y1="4331" x2="98471" y2="33071"/>
                                                        <a14:foregroundMark x1="98471" y1="33071" x2="96330" y2="59843"/>
                                                        <a14:foregroundMark x1="96330" y1="59843" x2="97859" y2="78346"/>
                                                        <a14:foregroundMark x1="97248" y1="73228" x2="95413" y2="95669"/>
                                                        <a14:foregroundMark x1="3058" y1="94882" x2="39144" y2="96457"/>
                                                        <a14:foregroundMark x1="39144" y1="96457" x2="69725" y2="94882"/>
                                                        <a14:foregroundMark x1="69725" y1="94882" x2="88073" y2="94488"/>
                                                        <a14:foregroundMark x1="2446" y1="52756" x2="2446" y2="92126"/>
                                                        <a14:foregroundMark x1="4587" y1="59055" x2="4587" y2="70079"/>
                                                        <a14:foregroundMark x1="7645" y1="66929" x2="11621" y2="65748"/>
                                                        <a14:foregroundMark x1="27523" y1="59843" x2="31498" y2="59055"/>
                                                        <a14:foregroundMark x1="47401" y1="9055" x2="91743" y2="90551"/>
                                                        <a14:foregroundMark x1="56881" y1="85039" x2="94190" y2="82283"/>
                                                        <a14:foregroundMark x1="86239" y1="72835" x2="88991" y2="79921"/>
                                                        <a14:foregroundMark x1="92966" y1="12598" x2="94190" y2="78346"/>
                                                        <a14:foregroundMark x1="51682" y1="12598" x2="90214" y2="12598"/>
                                                        <a14:foregroundMark x1="44648" y1="25197" x2="89602" y2="25197"/>
                                                        <a14:foregroundMark x1="46483" y1="14961" x2="50153" y2="87795"/>
                                                        <a14:foregroundMark x1="48012" y1="91339" x2="86239" y2="88976"/>
                                                        <a14:foregroundMark x1="60550" y1="77953" x2="64526" y2="82677"/>
                                                        <a14:foregroundMark x1="91437" y1="75197" x2="89602" y2="58661"/>
                                                        <a14:foregroundMark x1="83180" y1="16929" x2="96942" y2="19291"/>
                                                        <a14:foregroundMark x1="78593" y1="10630" x2="85015" y2="6693"/>
                                                        <a14:foregroundMark x1="95413" y1="48819" x2="94801" y2="18504"/>
                                                        <a14:foregroundMark x1="16820" y1="66929" x2="21713" y2="66535"/>
                                                        <a14:backgroundMark x1="23547" y1="97638" x2="53517" y2="98031"/>
                                                        <a14:backgroundMark x1="98471" y1="41732" x2="99388" y2="35039"/>
                                                        <a14:backgroundMark x1="99388" y1="35039" x2="99388" y2="27165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8000" cy="78297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からあげ冷凍" o:spid="_x0000_s1045" type="#_x0000_t202" style="position:absolute;left:0;text-align:left;margin-left:245.65pt;margin-top:13.15pt;width:1in;height:1in;z-index:25167572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" filled="f" stroked="f" strokeweight=".5pt">
                <v:textbox>
                  <w:txbxContent>
                    <w:p w:rsidR="001C5E8F" w:rsidRDefault="001C5E8F" w:rsidP="001C5E8F">
                      <w:r w:rsidRPr="001C5E8F">
                        <w:drawing>
                          <wp:inline distT="0" distB="0" distL="0" distR="0" wp14:anchorId="731A928F" wp14:editId="5D75633F">
                            <wp:extent cx="1008000" cy="782972"/>
                            <wp:effectExtent l="0" t="0" r="1905" b="0"/>
                            <wp:docPr id="1039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9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9">
                                              <a14:imgEffect>
                                                <a14:backgroundRemoval t="0" b="100000" l="0" r="100000">
                                                  <a14:foregroundMark x1="9786" y1="14567" x2="20183" y2="8268"/>
                                                  <a14:foregroundMark x1="5505" y1="11811" x2="5199" y2="83465"/>
                                                  <a14:foregroundMark x1="11621" y1="23622" x2="30887" y2="24409"/>
                                                  <a14:foregroundMark x1="9480" y1="32283" x2="30581" y2="31102"/>
                                                  <a14:foregroundMark x1="12844" y1="37008" x2="28440" y2="36614"/>
                                                  <a14:foregroundMark x1="5505" y1="46457" x2="30275" y2="46063"/>
                                                  <a14:foregroundMark x1="10092" y1="50394" x2="31193" y2="50394"/>
                                                  <a14:foregroundMark x1="8257" y1="44882" x2="12844" y2="44094"/>
                                                  <a14:foregroundMark x1="7951" y1="61811" x2="41590" y2="61811"/>
                                                  <a14:foregroundMark x1="19572" y1="65354" x2="39144" y2="64173"/>
                                                  <a14:foregroundMark x1="21407" y1="9055" x2="32416" y2="7874"/>
                                                  <a14:foregroundMark x1="3058" y1="4724" x2="29664" y2="2756"/>
                                                  <a14:foregroundMark x1="30275" y1="2756" x2="80122" y2="4331"/>
                                                  <a14:foregroundMark x1="80122" y1="4331" x2="97554" y2="4331"/>
                                                  <a14:foregroundMark x1="97554" y1="4331" x2="98471" y2="33071"/>
                                                  <a14:foregroundMark x1="98471" y1="33071" x2="96330" y2="59843"/>
                                                  <a14:foregroundMark x1="96330" y1="59843" x2="97859" y2="78346"/>
                                                  <a14:foregroundMark x1="97248" y1="73228" x2="95413" y2="95669"/>
                                                  <a14:foregroundMark x1="3058" y1="94882" x2="39144" y2="96457"/>
                                                  <a14:foregroundMark x1="39144" y1="96457" x2="69725" y2="94882"/>
                                                  <a14:foregroundMark x1="69725" y1="94882" x2="88073" y2="94488"/>
                                                  <a14:foregroundMark x1="2446" y1="52756" x2="2446" y2="92126"/>
                                                  <a14:foregroundMark x1="4587" y1="59055" x2="4587" y2="70079"/>
                                                  <a14:foregroundMark x1="7645" y1="66929" x2="11621" y2="65748"/>
                                                  <a14:foregroundMark x1="27523" y1="59843" x2="31498" y2="59055"/>
                                                  <a14:foregroundMark x1="47401" y1="9055" x2="91743" y2="90551"/>
                                                  <a14:foregroundMark x1="56881" y1="85039" x2="94190" y2="82283"/>
                                                  <a14:foregroundMark x1="86239" y1="72835" x2="88991" y2="79921"/>
                                                  <a14:foregroundMark x1="92966" y1="12598" x2="94190" y2="78346"/>
                                                  <a14:foregroundMark x1="51682" y1="12598" x2="90214" y2="12598"/>
                                                  <a14:foregroundMark x1="44648" y1="25197" x2="89602" y2="25197"/>
                                                  <a14:foregroundMark x1="46483" y1="14961" x2="50153" y2="87795"/>
                                                  <a14:foregroundMark x1="48012" y1="91339" x2="86239" y2="88976"/>
                                                  <a14:foregroundMark x1="60550" y1="77953" x2="64526" y2="82677"/>
                                                  <a14:foregroundMark x1="91437" y1="75197" x2="89602" y2="58661"/>
                                                  <a14:foregroundMark x1="83180" y1="16929" x2="96942" y2="19291"/>
                                                  <a14:foregroundMark x1="78593" y1="10630" x2="85015" y2="6693"/>
                                                  <a14:foregroundMark x1="95413" y1="48819" x2="94801" y2="18504"/>
                                                  <a14:foregroundMark x1="16820" y1="66929" x2="21713" y2="66535"/>
                                                  <a14:backgroundMark x1="23547" y1="97638" x2="53517" y2="98031"/>
                                                  <a14:backgroundMark x1="98471" y1="41732" x2="99388" y2="35039"/>
                                                  <a14:backgroundMark x1="99388" y1="35039" x2="99388" y2="27165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08000" cy="7829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D427E" w:rsidRPr="00CD427E" w:rsidRDefault="001C5E8F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75846" behindDoc="0" locked="0" layoutInCell="1" allowOverlap="1" wp14:anchorId="3C7698AA" wp14:editId="2CCB97D0">
                <wp:simplePos x="0" y="0"/>
                <wp:positionH relativeFrom="column">
                  <wp:posOffset>913765</wp:posOffset>
                </wp:positionH>
                <wp:positionV relativeFrom="paragraph">
                  <wp:posOffset>43180</wp:posOffset>
                </wp:positionV>
                <wp:extent cx="914400" cy="914400"/>
                <wp:effectExtent l="0" t="0" r="0" b="0"/>
                <wp:wrapNone/>
                <wp:docPr id="45" name="からあげパック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5E8F" w:rsidRDefault="001C5E8F">
                            <w:r w:rsidRPr="001C5E8F">
                              <w:rPr>
                                <w:noProof/>
                              </w:rPr>
                              <w:drawing>
                                <wp:inline distT="0" distB="0" distL="0" distR="0" wp14:anchorId="43D5EB4A" wp14:editId="00B054E5">
                                  <wp:extent cx="1008000" cy="673016"/>
                                  <wp:effectExtent l="0" t="0" r="1905" b="0"/>
                                  <wp:docPr id="1038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8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51">
                                                    <a14:imgEffect>
                                                      <a14:backgroundRemoval t="0" b="100000" l="2115" r="99396">
                                                        <a14:foregroundMark x1="24471" y1="49321" x2="34743" y2="42986"/>
                                                        <a14:foregroundMark x1="35952" y1="42986" x2="43202" y2="33032"/>
                                                        <a14:foregroundMark x1="10272" y1="42081" x2="24471" y2="47964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08000" cy="6730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からあげパック" o:spid="_x0000_s1046" type="#_x0000_t202" style="position:absolute;left:0;text-align:left;margin-left:71.95pt;margin-top:3.4pt;width:1in;height:1in;z-index:25167584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" filled="f" stroked="f" strokeweight=".5pt">
                <v:textbox>
                  <w:txbxContent>
                    <w:p w:rsidR="001C5E8F" w:rsidRDefault="001C5E8F">
                      <w:r w:rsidRPr="001C5E8F">
                        <w:drawing>
                          <wp:inline distT="0" distB="0" distL="0" distR="0" wp14:anchorId="43D5EB4A" wp14:editId="00B054E5">
                            <wp:extent cx="1008000" cy="673016"/>
                            <wp:effectExtent l="0" t="0" r="1905" b="0"/>
                            <wp:docPr id="1038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38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2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53">
                                              <a14:imgEffect>
                                                <a14:backgroundRemoval t="0" b="100000" l="2115" r="99396">
                                                  <a14:foregroundMark x1="24471" y1="49321" x2="34743" y2="42986"/>
                                                  <a14:foregroundMark x1="35952" y1="42986" x2="43202" y2="33032"/>
                                                  <a14:foregroundMark x1="10272" y1="42081" x2="24471" y2="47964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08000" cy="6730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D427E" w:rsidRPr="00CD427E" w:rsidRDefault="00CD427E" w:rsidP="00CD427E"/>
    <w:p w:rsidR="00CD427E" w:rsidRPr="00CD427E" w:rsidRDefault="00CD427E" w:rsidP="00CD427E"/>
    <w:p w:rsidR="00CD427E" w:rsidRPr="00CD427E" w:rsidRDefault="00A30DBB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98BC92D" wp14:editId="22B1892F">
                <wp:simplePos x="0" y="0"/>
                <wp:positionH relativeFrom="column">
                  <wp:posOffset>2621280</wp:posOffset>
                </wp:positionH>
                <wp:positionV relativeFrom="paragraph">
                  <wp:posOffset>176530</wp:posOffset>
                </wp:positionV>
                <wp:extent cx="2160000" cy="1080000"/>
                <wp:effectExtent l="0" t="19050" r="12065" b="25400"/>
                <wp:wrapNone/>
                <wp:docPr id="8" name="上矢印吹き出し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0000" cy="1080000"/>
                        </a:xfrm>
                        <a:prstGeom prst="upArrowCallout">
                          <a:avLst>
                            <a:gd name="adj1" fmla="val 21226"/>
                            <a:gd name="adj2" fmla="val 19340"/>
                            <a:gd name="adj3" fmla="val 15566"/>
                            <a:gd name="adj4" fmla="val 74411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0DBB" w:rsidRDefault="00A30DBB" w:rsidP="00A30DBB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30DBB" w:rsidRPr="00A30DBB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みぎ</w:t>
                                  </w:r>
                                </w:rt>
                                <w:rubyBase>
                                  <w:r w:rsidR="00A30DBB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右</w:t>
                                  </w:r>
                                </w:rubyBase>
                              </w:ruby>
                            </w:r>
                            <w:r w:rsidRPr="00A30DBB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がわの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ものを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30DBB" w:rsidRPr="00A30DBB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か</w:t>
                                  </w:r>
                                </w:rt>
                                <w:rubyBase>
                                  <w:r w:rsidR="00A30DBB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うのは</w:t>
                            </w:r>
                          </w:p>
                          <w:p w:rsidR="00A30DBB" w:rsidRDefault="00A30DBB" w:rsidP="00A30DBB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どんな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30DBB" w:rsidRPr="00A30DBB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とき</w:t>
                                  </w:r>
                                </w:rt>
                                <w:rubyBase>
                                  <w:r w:rsidR="00A30DBB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時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かな？</w:t>
                            </w:r>
                          </w:p>
                          <w:p w:rsidR="00A30DBB" w:rsidRPr="00A30DBB" w:rsidRDefault="00A30DBB" w:rsidP="00A30DBB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30DBB" w:rsidRPr="00A30DBB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A30DBB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えて</w:t>
                            </w:r>
                            <w:r w:rsidR="00E01409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、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はっぴょうしよう！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0" rIns="72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9" coordsize="21600,21600" o:spt="79" adj="7200,5400,3600,8100" path="m0@0l@3@0@3@2@1@2,10800,0@4@2@5@2@5@0,21600@0,21600,21600,,2160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</v:formulas>
                <v:path o:connecttype="custom" o:connectlocs="10800,0;0,@7;10800,21600;21600,@7" o:connectangles="270,180,90,0" textboxrect="0,@0,21600,21600"/>
                <v:handles>
                  <v:h position="topLeft,#0" yrange="@2,21600"/>
                  <v:h position="#1,topLeft" xrange="0,@3"/>
                  <v:h position="#3,#2" xrange="@1,10800" yrange="0,@0"/>
                </v:handles>
              </v:shapetype>
              <v:shape id="上矢印吹き出し 8" o:spid="_x0000_s1047" type="#_x0000_t79" style="position:absolute;left:0;text-align:left;margin-left:206.4pt;margin-top:13.9pt;width:170.1pt;height:85.0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" adj="5527,8711,3362,9654" filled="f" strokecolor="black [3213]" strokeweight=".5pt">
                <v:textbox inset="2mm,0,2mm,0">
                  <w:txbxContent>
                    <w:p w:rsidR="00A30DBB" w:rsidRDefault="00A30DBB" w:rsidP="00A30DBB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30DBB" w:rsidRPr="00A30DBB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みぎ</w:t>
                            </w:r>
                          </w:rt>
                          <w:rubyBase>
                            <w:r w:rsidR="00A30DBB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右</w:t>
                            </w:r>
                          </w:rubyBase>
                        </w:ruby>
                      </w:r>
                      <w:r w:rsidRPr="00A30DBB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がわの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ものを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30DBB" w:rsidRPr="00A30DBB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か</w:t>
                            </w:r>
                          </w:rt>
                          <w:rubyBase>
                            <w:r w:rsidR="00A30DBB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買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うのは</w:t>
                      </w:r>
                    </w:p>
                    <w:p w:rsidR="00A30DBB" w:rsidRDefault="00A30DBB" w:rsidP="00A30DBB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どんな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30DBB" w:rsidRPr="00A30DBB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とき</w:t>
                            </w:r>
                          </w:rt>
                          <w:rubyBase>
                            <w:r w:rsidR="00A30DBB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時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かな？</w:t>
                      </w:r>
                    </w:p>
                    <w:p w:rsidR="00A30DBB" w:rsidRPr="00A30DBB" w:rsidRDefault="00A30DBB" w:rsidP="00A30DBB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30DBB" w:rsidRPr="00A30DBB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かんが</w:t>
                            </w:r>
                          </w:rt>
                          <w:rubyBase>
                            <w:r w:rsidR="00A30DBB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考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えて</w:t>
                      </w:r>
                      <w:r w:rsidR="00E01409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、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はっぴょうしよう！</w:t>
                      </w:r>
                    </w:p>
                  </w:txbxContent>
                </v:textbox>
              </v:shape>
            </w:pict>
          </mc:Fallback>
        </mc:AlternateContent>
      </w:r>
    </w:p>
    <w:p w:rsidR="00CD427E" w:rsidRPr="00CD427E" w:rsidRDefault="00A30DBB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77418" behindDoc="0" locked="0" layoutInCell="1" allowOverlap="1" wp14:anchorId="0FE88EA5" wp14:editId="67B4F6C1">
                <wp:simplePos x="0" y="0"/>
                <wp:positionH relativeFrom="column">
                  <wp:posOffset>102663</wp:posOffset>
                </wp:positionH>
                <wp:positionV relativeFrom="paragraph">
                  <wp:posOffset>38934</wp:posOffset>
                </wp:positionV>
                <wp:extent cx="2362200" cy="1838325"/>
                <wp:effectExtent l="0" t="0" r="190500" b="28575"/>
                <wp:wrapNone/>
                <wp:docPr id="6" name="角丸四角形吹き出し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2200" cy="1838325"/>
                        </a:xfrm>
                        <a:prstGeom prst="wedgeRoundRectCallout">
                          <a:avLst>
                            <a:gd name="adj1" fmla="val 56577"/>
                            <a:gd name="adj2" fmla="val 34371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0DBB" w:rsidRDefault="00A30DBB" w:rsidP="00CC14DD">
                            <w:pPr>
                              <w:ind w:firstLineChars="100" w:firstLine="21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ヒント☆しょうひきげん</w:t>
                            </w:r>
                          </w:p>
                          <w:p w:rsidR="00CC14DD" w:rsidRDefault="00A41E16" w:rsidP="00CC14DD">
                            <w:pPr>
                              <w:ind w:firstLineChars="100" w:firstLine="21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しょうひんのふくろや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41E16" w:rsidRP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い</w:t>
                                  </w:r>
                                </w:rt>
                                <w:rubyBase>
                                  <w:r w:rsid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入</w:t>
                                  </w:r>
                                </w:rubyBase>
                              </w:ruby>
                            </w:r>
                            <w:r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れものをあけないまま、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41E16" w:rsidRP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か</w:t>
                                  </w:r>
                                </w:rt>
                                <w:rubyBase>
                                  <w:r w:rsid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いてあるとおりに</w:t>
                            </w:r>
                            <w:r w:rsidR="00E01409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、</w:t>
                            </w:r>
                            <w:r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ほぞんした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41E16" w:rsidRP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ばあい</w:t>
                                  </w:r>
                                </w:rt>
                                <w:rubyBase>
                                  <w:r w:rsid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場合</w:t>
                                  </w:r>
                                </w:rubyBase>
                              </w:ruby>
                            </w:r>
                            <w:r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、あんぜんに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41E16" w:rsidRP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た</w:t>
                                  </w:r>
                                </w:rt>
                                <w:rubyBase>
                                  <w:r w:rsid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食</w:t>
                                  </w:r>
                                </w:rubyBase>
                              </w:ruby>
                            </w:r>
                            <w:r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べられるきげんを</w:t>
                            </w:r>
                            <w:r w:rsidR="00436A65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い</w:t>
                            </w:r>
                            <w:r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い</w:t>
                            </w:r>
                            <w:r w:rsidR="00CC14DD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ます。</w:t>
                            </w:r>
                          </w:p>
                          <w:p w:rsidR="00436A65" w:rsidRPr="000D3C47" w:rsidRDefault="00436A65" w:rsidP="00CC14DD">
                            <w:pPr>
                              <w:ind w:firstLineChars="100" w:firstLine="21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いたみやすい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436A65" w:rsidRP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しょく</w:t>
                                  </w:r>
                                </w:rt>
                                <w:rubyBase>
                                  <w:r w:rsidR="00436A65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食</w:t>
                                  </w:r>
                                </w:rubyBase>
                              </w:ruby>
                            </w:r>
                            <w:r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ひんに</w:t>
                            </w:r>
                            <w:r w:rsidR="00A41E16"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「</w:t>
                            </w:r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41E16" w:rsidRP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ねん</w:t>
                                  </w:r>
                                </w:rt>
                                <w:rubyBase>
                                  <w:r w:rsid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年</w:t>
                                  </w:r>
                                </w:rubyBase>
                              </w:ruby>
                            </w:r>
                            <w:r w:rsidR="00A41E16"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・</w:t>
                            </w:r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41E16" w:rsidRP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つき</w:t>
                                  </w:r>
                                </w:rt>
                                <w:rubyBase>
                                  <w:r w:rsid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月</w:t>
                                  </w:r>
                                </w:rubyBase>
                              </w:ruby>
                            </w:r>
                            <w:r w:rsidR="00A41E16"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・</w:t>
                            </w:r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41E16" w:rsidRP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にち</w:t>
                                  </w:r>
                                </w:rt>
                                <w:rubyBase>
                                  <w:r w:rsid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 w:rsidR="00A41E16"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」で</w:t>
                            </w:r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A41E16" w:rsidRP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か</w:t>
                                  </w:r>
                                </w:rt>
                                <w:rubyBase>
                                  <w:r w:rsidR="00A41E16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="00A41E16" w:rsidRPr="00A41E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かれています。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角丸四角形吹き出し 6" o:spid="_x0000_s1048" type="#_x0000_t62" style="position:absolute;left:0;text-align:left;margin-left:8.1pt;margin-top:3.05pt;width:186pt;height:144.75pt;z-index:2516774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" adj="23021,18224" fillcolor="white [3212]" strokecolor="black [3213]" strokeweight=".5pt">
                <v:textbox inset="1mm,1mm,1mm,1mm">
                  <w:txbxContent>
                    <w:p w:rsidR="00A30DBB" w:rsidRDefault="00A30DBB" w:rsidP="00CC14DD">
                      <w:pPr>
                        <w:ind w:firstLineChars="100" w:firstLine="210"/>
                        <w:jc w:val="left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ヒント☆しょうひきげん</w:t>
                      </w:r>
                    </w:p>
                    <w:p w:rsidR="00CC14DD" w:rsidRDefault="00A41E16" w:rsidP="00CC14DD">
                      <w:pPr>
                        <w:ind w:firstLineChars="100" w:firstLine="210"/>
                        <w:jc w:val="left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しょうひんのふくろや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41E16" w:rsidRP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い</w:t>
                            </w:r>
                          </w:rt>
                          <w:rubyBase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入</w:t>
                            </w:r>
                          </w:rubyBase>
                        </w:ruby>
                      </w:r>
                      <w:r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れものをあけないまま、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41E16" w:rsidRP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か</w:t>
                            </w:r>
                          </w:rt>
                          <w:rubyBase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書</w:t>
                            </w:r>
                          </w:rubyBase>
                        </w:ruby>
                      </w:r>
                      <w:r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いてあるとおりに</w:t>
                      </w:r>
                      <w:r w:rsidR="00E01409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、</w:t>
                      </w:r>
                      <w:r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ほぞんした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41E16" w:rsidRP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ばあい</w:t>
                            </w:r>
                          </w:rt>
                          <w:rubyBase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場合</w:t>
                            </w:r>
                          </w:rubyBase>
                        </w:ruby>
                      </w:r>
                      <w:r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、あんぜんに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41E16" w:rsidRP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た</w:t>
                            </w:r>
                          </w:rt>
                          <w:rubyBase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食</w:t>
                            </w:r>
                          </w:rubyBase>
                        </w:ruby>
                      </w:r>
                      <w:r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べられるきげんを</w:t>
                      </w:r>
                      <w:r w:rsidR="00436A65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い</w:t>
                      </w:r>
                      <w:r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い</w:t>
                      </w:r>
                      <w:r w:rsidR="00CC14DD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ます。</w:t>
                      </w:r>
                    </w:p>
                    <w:p w:rsidR="00436A65" w:rsidRPr="000D3C47" w:rsidRDefault="00436A65" w:rsidP="00CC14DD">
                      <w:pPr>
                        <w:ind w:firstLineChars="100" w:firstLine="210"/>
                        <w:jc w:val="left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いたみやすい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436A65" w:rsidRP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しょく</w:t>
                            </w:r>
                          </w:rt>
                          <w:rubyBase>
                            <w:r w:rsidR="00436A65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食</w:t>
                            </w:r>
                          </w:rubyBase>
                        </w:ruby>
                      </w:r>
                      <w:r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ひんに</w:t>
                      </w:r>
                      <w:r w:rsidR="00A41E16"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「</w:t>
                      </w:r>
                      <w:r w:rsidR="00A41E16"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41E16" w:rsidRP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ねん</w:t>
                            </w:r>
                          </w:rt>
                          <w:rubyBase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年</w:t>
                            </w:r>
                          </w:rubyBase>
                        </w:ruby>
                      </w:r>
                      <w:r w:rsidR="00A41E16"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・</w:t>
                      </w:r>
                      <w:r w:rsidR="00A41E16"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41E16" w:rsidRP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つき</w:t>
                            </w:r>
                          </w:rt>
                          <w:rubyBase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月</w:t>
                            </w:r>
                          </w:rubyBase>
                        </w:ruby>
                      </w:r>
                      <w:r w:rsidR="00A41E16"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・</w:t>
                      </w:r>
                      <w:r w:rsidR="00A41E16"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41E16" w:rsidRP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にち</w:t>
                            </w:r>
                          </w:rt>
                          <w:rubyBase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日</w:t>
                            </w:r>
                          </w:rubyBase>
                        </w:ruby>
                      </w:r>
                      <w:r w:rsidR="00A41E16"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」で</w:t>
                      </w:r>
                      <w:r w:rsidR="00A41E16"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A41E16" w:rsidRP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か</w:t>
                            </w:r>
                          </w:rt>
                          <w:rubyBase>
                            <w:r w:rsidR="00A41E16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書</w:t>
                            </w:r>
                          </w:rubyBase>
                        </w:ruby>
                      </w:r>
                      <w:r w:rsidR="00A41E16" w:rsidRPr="00A41E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かれています。</w:t>
                      </w:r>
                    </w:p>
                  </w:txbxContent>
                </v:textbox>
              </v:shape>
            </w:pict>
          </mc:Fallback>
        </mc:AlternateContent>
      </w:r>
    </w:p>
    <w:p w:rsidR="00CD427E" w:rsidRPr="00CD427E" w:rsidRDefault="00CD427E" w:rsidP="00CD427E"/>
    <w:p w:rsidR="00CD427E" w:rsidRPr="00CD427E" w:rsidRDefault="00CD427E" w:rsidP="00CD427E"/>
    <w:p w:rsidR="00CD427E" w:rsidRPr="00CD427E" w:rsidRDefault="00CD427E" w:rsidP="00CD427E"/>
    <w:p w:rsidR="00AD0C42" w:rsidRDefault="00A30DBB" w:rsidP="00CD427E">
      <w:r>
        <w:rPr>
          <w:noProof/>
        </w:rPr>
        <mc:AlternateContent>
          <mc:Choice Requires="wps">
            <w:drawing>
              <wp:anchor distT="0" distB="0" distL="114300" distR="114300" simplePos="0" relativeHeight="251671982" behindDoc="0" locked="0" layoutInCell="1" allowOverlap="1" wp14:anchorId="737EB310" wp14:editId="5EA8631F">
                <wp:simplePos x="0" y="0"/>
                <wp:positionH relativeFrom="column">
                  <wp:posOffset>2493010</wp:posOffset>
                </wp:positionH>
                <wp:positionV relativeFrom="paragraph">
                  <wp:posOffset>116840</wp:posOffset>
                </wp:positionV>
                <wp:extent cx="990600" cy="1537970"/>
                <wp:effectExtent l="0" t="0" r="0" b="5080"/>
                <wp:wrapNone/>
                <wp:docPr id="10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0600" cy="1537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1E16" w:rsidRDefault="00A41E1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657A7A" wp14:editId="0B189954">
                                  <wp:extent cx="807396" cy="1368000"/>
                                  <wp:effectExtent l="0" t="0" r="0" b="3810"/>
                                  <wp:docPr id="11" name="図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らん蔵（指さし左）.jpg"/>
                                          <pic:cNvPicPr/>
                                        </pic:nvPicPr>
                                        <pic:blipFill>
                                          <a:blip r:embed="rId5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7396" cy="1368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left:0;text-align:left;margin-left:196.3pt;margin-top:9.2pt;width:78pt;height:121.1pt;z-index:2516719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" filled="f" stroked="f" strokeweight=".5pt">
                <v:textbox>
                  <w:txbxContent>
                    <w:p w:rsidR="00A41E16" w:rsidRDefault="00A41E16">
                      <w:r>
                        <w:rPr>
                          <w:noProof/>
                        </w:rPr>
                        <w:drawing>
                          <wp:inline distT="0" distB="0" distL="0" distR="0" wp14:anchorId="77657A7A" wp14:editId="0B189954">
                            <wp:extent cx="807396" cy="1368000"/>
                            <wp:effectExtent l="0" t="0" r="0" b="3810"/>
                            <wp:docPr id="11" name="図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らん蔵（指さし左）.jpg"/>
                                    <pic:cNvPicPr/>
                                  </pic:nvPicPr>
                                  <pic:blipFill>
                                    <a:blip r:embed="rId5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7396" cy="1368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43424" w:rsidRDefault="00E43424" w:rsidP="00CD427E"/>
    <w:p w:rsidR="00AD0C42" w:rsidRDefault="00AD0C42" w:rsidP="00CD427E"/>
    <w:p w:rsidR="00AD0C42" w:rsidRDefault="00AD0C42" w:rsidP="00CD427E"/>
    <w:p w:rsidR="00AD0C42" w:rsidRDefault="00AD0C42" w:rsidP="00CD427E"/>
    <w:p w:rsidR="00AD0C42" w:rsidRDefault="00AD0C42" w:rsidP="00CD427E"/>
    <w:p w:rsidR="00AD0C42" w:rsidRDefault="00AD0C42" w:rsidP="00CD427E"/>
    <w:p w:rsidR="00CD427E" w:rsidRPr="00CD427E" w:rsidRDefault="004E3DF2" w:rsidP="00CD427E">
      <w:r w:rsidRPr="00D8102B">
        <w:rPr>
          <w:noProof/>
        </w:rPr>
        <mc:AlternateContent>
          <mc:Choice Requires="wps">
            <w:drawing>
              <wp:anchor distT="0" distB="0" distL="114300" distR="114300" simplePos="0" relativeHeight="251680255" behindDoc="0" locked="0" layoutInCell="1" allowOverlap="1" wp14:anchorId="22DD4B4B" wp14:editId="1E9E374B">
                <wp:simplePos x="0" y="0"/>
                <wp:positionH relativeFrom="margin">
                  <wp:align>right</wp:align>
                </wp:positionH>
                <wp:positionV relativeFrom="margin">
                  <wp:posOffset>-36195</wp:posOffset>
                </wp:positionV>
                <wp:extent cx="3419640" cy="539640"/>
                <wp:effectExtent l="0" t="0" r="28575" b="13335"/>
                <wp:wrapNone/>
                <wp:docPr id="32" name="名前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640" cy="5396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F53156" w:rsidRPr="00801D07" w:rsidRDefault="00977635" w:rsidP="00F53156">
                            <w:pPr>
                              <w:jc w:val="left"/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977635" w:rsidRPr="002A522F">
                                    <w:rPr>
                                      <w:rFonts w:ascii="メイリオ" w:eastAsia="メイリオ" w:hAnsi="メイリオ" w:cs="メイリオ"/>
                                      <w:sz w:val="12"/>
                                      <w:szCs w:val="30"/>
                                    </w:rPr>
                                    <w:t>なまえ</w:t>
                                  </w:r>
                                </w:rt>
                                <w:rubyBase>
                                  <w:r w:rsidR="00977635">
                                    <w:rPr>
                                      <w:rFonts w:ascii="メイリオ" w:eastAsia="メイリオ" w:hAnsi="メイリオ" w:cs="メイリオ"/>
                                      <w:sz w:val="30"/>
                                      <w:szCs w:val="30"/>
                                    </w:rPr>
                                    <w:t>名前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名前" o:spid="_x0000_s1050" type="#_x0000_t202" style="position:absolute;left:0;text-align:left;margin-left:218.05pt;margin-top:-2.85pt;width:269.25pt;height:42.5pt;z-index:251680255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" fillcolor="window" strokecolor="black [3213]" strokeweight=".5pt">
                <v:textbox inset="2mm,1mm,2mm,1mm">
                  <w:txbxContent>
                    <w:p w:rsidR="00F53156" w:rsidRPr="00801D07" w:rsidRDefault="00977635" w:rsidP="00F53156">
                      <w:pPr>
                        <w:jc w:val="left"/>
                        <w:rPr>
                          <w:szCs w:val="21"/>
                        </w:rPr>
                      </w:pPr>
                      <w:r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2"/>
                            <w:hpsRaise w:val="28"/>
                            <w:hpsBaseText w:val="30"/>
                            <w:lid w:val="ja-JP"/>
                          </w:rubyPr>
                          <w:rt>
                            <w:r w:rsidR="00977635" w:rsidRPr="002A522F">
                              <w:rPr>
                                <w:rFonts w:ascii="メイリオ" w:eastAsia="メイリオ" w:hAnsi="メイリオ" w:cs="メイリオ"/>
                                <w:sz w:val="12"/>
                                <w:szCs w:val="30"/>
                              </w:rPr>
                              <w:t>なまえ</w:t>
                            </w:r>
                          </w:rt>
                          <w:rubyBase>
                            <w:r w:rsidR="00977635"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t>名前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CD427E" w:rsidRDefault="00CD427E" w:rsidP="00CD427E">
      <w:pPr>
        <w:jc w:val="center"/>
      </w:pPr>
    </w:p>
    <w:p w:rsidR="00CD427E" w:rsidRDefault="00CD427E" w:rsidP="00FA67DA">
      <w:pPr>
        <w:jc w:val="left"/>
      </w:pPr>
    </w:p>
    <w:p w:rsidR="00F53156" w:rsidRDefault="00F53156" w:rsidP="00A41E16">
      <w:r w:rsidRPr="00CD427E">
        <w:rPr>
          <w:noProof/>
        </w:rPr>
        <mc:AlternateContent>
          <mc:Choice Requires="wps">
            <w:drawing>
              <wp:anchor distT="0" distB="0" distL="114300" distR="114300" simplePos="0" relativeHeight="251643006" behindDoc="0" locked="0" layoutInCell="1" allowOverlap="1" wp14:anchorId="2C7913CD" wp14:editId="3BF970C5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39640" cy="468000"/>
                <wp:effectExtent l="0" t="0" r="18415" b="27305"/>
                <wp:wrapNone/>
                <wp:docPr id="3083" name="問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CD427E" w:rsidRDefault="004E3DF2" w:rsidP="007E0AF2">
                            <w:pPr>
                              <w:pStyle w:val="Web"/>
                              <w:spacing w:before="0" w:beforeAutospacing="0" w:after="0" w:afterAutospacing="0"/>
                              <w:ind w:firstLineChars="100" w:firstLine="240"/>
                            </w:pP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 xml:space="preserve">２　</w:t>
                            </w:r>
                            <w:r w:rsidR="00CC14DD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なにがちがう</w:t>
                            </w:r>
                            <w:r w:rsidR="000D3C47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かな</w:t>
                            </w:r>
                            <w:r w:rsidR="0010145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？</w:t>
                            </w:r>
                            <w:r w:rsidR="000D3C47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むずかしいぞ！！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２" o:spid="_x0000_s1051" type="#_x0000_t202" style="position:absolute;left:0;text-align:left;margin-left:0;margin-top:56.7pt;width:538.55pt;height:36.85pt;z-index:251643006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" fillcolor="#fbe4d5 [661]" strokecolor="#ed7d31 [3205]" strokeweight="1pt">
                <v:textbox inset="2mm,1mm,2mm,1mm">
                  <w:txbxContent>
                    <w:p w:rsidR="00CD427E" w:rsidRDefault="004E3DF2" w:rsidP="007E0AF2">
                      <w:pPr>
                        <w:pStyle w:val="Web"/>
                        <w:spacing w:before="0" w:beforeAutospacing="0" w:after="0" w:afterAutospacing="0"/>
                        <w:ind w:firstLineChars="100" w:firstLine="240"/>
                      </w:pP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 xml:space="preserve">２　</w:t>
                      </w:r>
                      <w:r w:rsidR="00CC14DD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なにがちがう</w:t>
                      </w:r>
                      <w:r w:rsidR="000D3C47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かな</w:t>
                      </w:r>
                      <w:r w:rsidR="0010145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？</w:t>
                      </w:r>
                      <w:r w:rsidR="000D3C47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むずかしいぞ！！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F53156" w:rsidRDefault="00A41E16" w:rsidP="00A41E16">
      <w:r>
        <w:rPr>
          <w:noProof/>
        </w:rPr>
        <mc:AlternateContent>
          <mc:Choice Requires="wps">
            <w:drawing>
              <wp:anchor distT="0" distB="0" distL="114300" distR="114300" simplePos="0" relativeHeight="251640595" behindDoc="0" locked="0" layoutInCell="1" allowOverlap="1" wp14:anchorId="2DF02266" wp14:editId="70647B64">
                <wp:simplePos x="0" y="0"/>
                <wp:positionH relativeFrom="column">
                  <wp:align>center</wp:align>
                </wp:positionH>
                <wp:positionV relativeFrom="paragraph">
                  <wp:posOffset>158750</wp:posOffset>
                </wp:positionV>
                <wp:extent cx="7188840" cy="4686300"/>
                <wp:effectExtent l="0" t="0" r="0" b="0"/>
                <wp:wrapNone/>
                <wp:docPr id="12" name="むずかしいぞ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88840" cy="468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a9"/>
                              <w:tblW w:w="10773" w:type="dxa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566"/>
                              <w:gridCol w:w="3402"/>
                              <w:gridCol w:w="3402"/>
                              <w:gridCol w:w="3403"/>
                            </w:tblGrid>
                            <w:tr w:rsidR="00CC14DD" w:rsidRPr="000D3C47" w:rsidTr="00CC14DD">
                              <w:trPr>
                                <w:jc w:val="center"/>
                              </w:trPr>
                              <w:tc>
                                <w:tcPr>
                                  <w:tcW w:w="566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04" w:type="dxa"/>
                                  <w:gridSpan w:val="2"/>
                                  <w:tcBorders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CC14DD" w:rsidRPr="000D3C47" w:rsidRDefault="00B337EC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Ｃのカード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tcBorders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ちがうところ</w:t>
                                  </w: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6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１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3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6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E01409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３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3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6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E01409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４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3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6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E01409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５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3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  <w:tr w:rsidR="00CC14DD" w:rsidRPr="000D3C47" w:rsidTr="00B337EC">
                              <w:trPr>
                                <w:trHeight w:val="1304"/>
                                <w:jc w:val="center"/>
                              </w:trPr>
                              <w:tc>
                                <w:tcPr>
                                  <w:tcW w:w="566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E01409" w:rsidP="00CC14DD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</w:rPr>
                                    <w:t>７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2637DE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3" w:type="dxa"/>
                                  <w:shd w:val="clear" w:color="auto" w:fill="auto"/>
                                  <w:vAlign w:val="center"/>
                                </w:tcPr>
                                <w:p w:rsidR="00CC14DD" w:rsidRPr="000D3C47" w:rsidRDefault="00CC14DD" w:rsidP="000D3C47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A41E16" w:rsidRDefault="00A41E16" w:rsidP="00A41E1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むずかしいぞ" o:spid="_x0000_s1052" type="#_x0000_t202" style="position:absolute;left:0;text-align:left;margin-left:0;margin-top:12.5pt;width:566.05pt;height:369pt;z-index:251640595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" filled="f" stroked="f" strokeweight=".5pt">
                <v:textbox>
                  <w:txbxContent>
                    <w:tbl>
                      <w:tblPr>
                        <w:tblStyle w:val="a9"/>
                        <w:tblW w:w="10773" w:type="dxa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566"/>
                        <w:gridCol w:w="3402"/>
                        <w:gridCol w:w="3402"/>
                        <w:gridCol w:w="3403"/>
                      </w:tblGrid>
                      <w:tr w:rsidR="00CC14DD" w:rsidRPr="000D3C47" w:rsidTr="00CC14DD">
                        <w:trPr>
                          <w:jc w:val="center"/>
                        </w:trPr>
                        <w:tc>
                          <w:tcPr>
                            <w:tcW w:w="566" w:type="dxa"/>
                            <w:tcBorders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6804" w:type="dxa"/>
                            <w:gridSpan w:val="2"/>
                            <w:tcBorders>
                              <w:bottom w:val="single" w:sz="4" w:space="0" w:color="auto"/>
                            </w:tcBorders>
                            <w:vAlign w:val="center"/>
                          </w:tcPr>
                          <w:p w:rsidR="00CC14DD" w:rsidRPr="000D3C47" w:rsidRDefault="00B337EC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Ｃのカード</w:t>
                            </w:r>
                          </w:p>
                        </w:tc>
                        <w:tc>
                          <w:tcPr>
                            <w:tcW w:w="3402" w:type="dxa"/>
                            <w:tcBorders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ちがうところ</w:t>
                            </w: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6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１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3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6" w:type="dxa"/>
                            <w:shd w:val="clear" w:color="auto" w:fill="auto"/>
                            <w:vAlign w:val="center"/>
                          </w:tcPr>
                          <w:p w:rsidR="00CC14DD" w:rsidRPr="000D3C47" w:rsidRDefault="00E01409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３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3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6" w:type="dxa"/>
                            <w:shd w:val="clear" w:color="auto" w:fill="auto"/>
                            <w:vAlign w:val="center"/>
                          </w:tcPr>
                          <w:p w:rsidR="00CC14DD" w:rsidRPr="000D3C47" w:rsidRDefault="00E01409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４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3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6" w:type="dxa"/>
                            <w:shd w:val="clear" w:color="auto" w:fill="auto"/>
                            <w:vAlign w:val="center"/>
                          </w:tcPr>
                          <w:p w:rsidR="00CC14DD" w:rsidRPr="000D3C47" w:rsidRDefault="00E01409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５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3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  <w:tr w:rsidR="00CC14DD" w:rsidRPr="000D3C47" w:rsidTr="00B337EC">
                        <w:trPr>
                          <w:trHeight w:val="1304"/>
                          <w:jc w:val="center"/>
                        </w:trPr>
                        <w:tc>
                          <w:tcPr>
                            <w:tcW w:w="566" w:type="dxa"/>
                            <w:shd w:val="clear" w:color="auto" w:fill="auto"/>
                            <w:vAlign w:val="center"/>
                          </w:tcPr>
                          <w:p w:rsidR="00CC14DD" w:rsidRPr="000D3C47" w:rsidRDefault="00E01409" w:rsidP="00CC14DD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７</w:t>
                            </w: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2637DE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  <w:tc>
                          <w:tcPr>
                            <w:tcW w:w="3403" w:type="dxa"/>
                            <w:shd w:val="clear" w:color="auto" w:fill="auto"/>
                            <w:vAlign w:val="center"/>
                          </w:tcPr>
                          <w:p w:rsidR="00CC14DD" w:rsidRPr="000D3C47" w:rsidRDefault="00CC14DD" w:rsidP="000D3C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c>
                      </w:tr>
                    </w:tbl>
                    <w:p w:rsidR="00A41E16" w:rsidRDefault="00A41E16" w:rsidP="00A41E16"/>
                  </w:txbxContent>
                </v:textbox>
              </v:shape>
            </w:pict>
          </mc:Fallback>
        </mc:AlternateContent>
      </w:r>
    </w:p>
    <w:p w:rsidR="00F53156" w:rsidRDefault="00436C80" w:rsidP="004E3DF2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2566" behindDoc="0" locked="0" layoutInCell="1" allowOverlap="1" wp14:anchorId="3BEF87F0" wp14:editId="6F3EDE6C">
                <wp:simplePos x="0" y="0"/>
                <wp:positionH relativeFrom="column">
                  <wp:posOffset>1168400</wp:posOffset>
                </wp:positionH>
                <wp:positionV relativeFrom="paragraph">
                  <wp:posOffset>125752</wp:posOffset>
                </wp:positionV>
                <wp:extent cx="914400" cy="971550"/>
                <wp:effectExtent l="0" t="0" r="0" b="0"/>
                <wp:wrapNone/>
                <wp:docPr id="3080" name="ペットボトル１本120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B11EF" w:rsidRDefault="00A278C1" w:rsidP="00BB11EF">
                            <w:r w:rsidRPr="00271AD0">
                              <w:rPr>
                                <w:noProof/>
                              </w:rPr>
                              <w:drawing>
                                <wp:inline distT="0" distB="0" distL="0" distR="0" wp14:anchorId="7ABD33BF" wp14:editId="47772996">
                                  <wp:extent cx="576396" cy="810347"/>
                                  <wp:effectExtent l="0" t="0" r="0" b="8890"/>
                                  <wp:docPr id="1056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6" name="Picture 3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3268" b="190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7713" cy="8121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ペットボトル１本120円" o:spid="_x0000_s1053" type="#_x0000_t202" style="position:absolute;left:0;text-align:left;margin-left:92pt;margin-top:9.9pt;width:1in;height:76.5pt;z-index:25164256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" filled="f" stroked="f" strokeweight=".5pt">
                <v:textbox>
                  <w:txbxContent>
                    <w:p w:rsidR="00BB11EF" w:rsidRDefault="00A278C1" w:rsidP="00BB11EF">
                      <w:r w:rsidRPr="00271AD0">
                        <w:rPr>
                          <w:noProof/>
                        </w:rPr>
                        <w:drawing>
                          <wp:inline distT="0" distB="0" distL="0" distR="0" wp14:anchorId="7ABD33BF" wp14:editId="47772996">
                            <wp:extent cx="576396" cy="810347"/>
                            <wp:effectExtent l="0" t="0" r="0" b="8890"/>
                            <wp:docPr id="1056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56" name="Picture 3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3268" b="190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77713" cy="8121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206F0">
        <w:rPr>
          <w:noProof/>
        </w:rPr>
        <mc:AlternateContent>
          <mc:Choice Requires="wps">
            <w:drawing>
              <wp:anchor distT="0" distB="0" distL="114300" distR="114300" simplePos="0" relativeHeight="251642785" behindDoc="0" locked="0" layoutInCell="1" allowOverlap="1" wp14:anchorId="628BBFEE" wp14:editId="264EE68D">
                <wp:simplePos x="0" y="0"/>
                <wp:positionH relativeFrom="column">
                  <wp:posOffset>3432810</wp:posOffset>
                </wp:positionH>
                <wp:positionV relativeFrom="paragraph">
                  <wp:posOffset>126387</wp:posOffset>
                </wp:positionV>
                <wp:extent cx="914400" cy="942975"/>
                <wp:effectExtent l="0" t="0" r="0" b="0"/>
                <wp:wrapNone/>
                <wp:docPr id="3082" name="ペットボトル２本200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42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B11EF" w:rsidRDefault="00A278C1" w:rsidP="00BB11EF">
                            <w:r w:rsidRPr="00271AD0">
                              <w:rPr>
                                <w:noProof/>
                              </w:rPr>
                              <w:drawing>
                                <wp:inline distT="0" distB="0" distL="0" distR="0" wp14:anchorId="17A5E9AC" wp14:editId="53021811">
                                  <wp:extent cx="281880" cy="807194"/>
                                  <wp:effectExtent l="0" t="0" r="4445" b="0"/>
                                  <wp:docPr id="1055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5" name="Picture 3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67366" b="229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2524" cy="8090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ペットボトル２本200円" o:spid="_x0000_s1054" type="#_x0000_t202" style="position:absolute;left:0;text-align:left;margin-left:270.3pt;margin-top:9.95pt;width:1in;height:74.25pt;z-index:251642785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" filled="f" stroked="f" strokeweight=".5pt">
                <v:textbox>
                  <w:txbxContent>
                    <w:p w:rsidR="00BB11EF" w:rsidRDefault="00A278C1" w:rsidP="00BB11EF">
                      <w:r w:rsidRPr="00271AD0">
                        <w:rPr>
                          <w:noProof/>
                        </w:rPr>
                        <w:drawing>
                          <wp:inline distT="0" distB="0" distL="0" distR="0" wp14:anchorId="17A5E9AC" wp14:editId="53021811">
                            <wp:extent cx="281880" cy="807194"/>
                            <wp:effectExtent l="0" t="0" r="4445" b="0"/>
                            <wp:docPr id="1055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55" name="Picture 3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r="67366" b="229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82524" cy="8090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E3DF2" w:rsidRDefault="004E3DF2" w:rsidP="004E3DF2">
      <w:pPr>
        <w:rPr>
          <w:noProof/>
        </w:rPr>
      </w:pPr>
    </w:p>
    <w:p w:rsidR="004E3DF2" w:rsidRDefault="004E3DF2" w:rsidP="004E3DF2"/>
    <w:p w:rsidR="004E3DF2" w:rsidRDefault="004E3DF2" w:rsidP="004E3DF2"/>
    <w:p w:rsidR="004E3DF2" w:rsidRDefault="0021764F" w:rsidP="004E3DF2">
      <w:r>
        <w:rPr>
          <w:noProof/>
        </w:rPr>
        <mc:AlternateContent>
          <mc:Choice Requires="wps">
            <w:drawing>
              <wp:anchor distT="0" distB="0" distL="114300" distR="114300" simplePos="0" relativeHeight="251642128" behindDoc="0" locked="0" layoutInCell="1" allowOverlap="1" wp14:anchorId="2DC76320" wp14:editId="553280D1">
                <wp:simplePos x="0" y="0"/>
                <wp:positionH relativeFrom="column">
                  <wp:posOffset>3259455</wp:posOffset>
                </wp:positionH>
                <wp:positionV relativeFrom="paragraph">
                  <wp:posOffset>52705</wp:posOffset>
                </wp:positionV>
                <wp:extent cx="914400" cy="990600"/>
                <wp:effectExtent l="0" t="0" r="0" b="0"/>
                <wp:wrapNone/>
                <wp:docPr id="53" name="Tシャツ１４０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764F" w:rsidRDefault="0021764F" w:rsidP="0021764F">
                            <w:r w:rsidRPr="0021764F">
                              <w:rPr>
                                <w:noProof/>
                              </w:rPr>
                              <w:drawing>
                                <wp:inline distT="0" distB="0" distL="0" distR="0" wp14:anchorId="4FF34056" wp14:editId="41F811D6">
                                  <wp:extent cx="911008" cy="828000"/>
                                  <wp:effectExtent l="0" t="0" r="3810" b="0"/>
                                  <wp:docPr id="1043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43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7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58">
                                                    <a14:imgEffect>
                                                      <a14:backgroundRemoval t="0" b="100000" l="0" r="100000">
                                                        <a14:foregroundMark x1="78360" y1="45113" x2="96811" y2="44862"/>
                                                        <a14:foregroundMark x1="78132" y1="59398" x2="97039" y2="59398"/>
                                                        <a14:foregroundMark x1="97950" y1="46617" x2="97950" y2="58897"/>
                                                        <a14:foregroundMark x1="80410" y1="52381" x2="95900" y2="52381"/>
                                                        <a14:foregroundMark x1="78588" y1="47118" x2="97039" y2="47368"/>
                                                        <a14:foregroundMark x1="80182" y1="57393" x2="95444" y2="56892"/>
                                                        <a14:foregroundMark x1="3645" y1="13534" x2="20501" y2="4511"/>
                                                        <a14:foregroundMark x1="20501" y1="4511" x2="35991" y2="1754"/>
                                                        <a14:foregroundMark x1="35991" y1="1754" x2="43280" y2="4511"/>
                                                        <a14:foregroundMark x1="43280" y1="4511" x2="52847" y2="752"/>
                                                        <a14:foregroundMark x1="52847" y1="752" x2="72665" y2="5263"/>
                                                        <a14:foregroundMark x1="72665" y1="5263" x2="72665" y2="5263"/>
                                                        <a14:foregroundMark x1="16856" y1="39850" x2="9567" y2="91980"/>
                                                        <a14:foregroundMark x1="9567" y1="91980" x2="24829" y2="96992"/>
                                                        <a14:foregroundMark x1="24829" y1="96992" x2="59453" y2="94486"/>
                                                        <a14:foregroundMark x1="59453" y1="94486" x2="70843" y2="95238"/>
                                                        <a14:foregroundMark x1="70843" y1="94987" x2="75399" y2="67669"/>
                                                        <a14:foregroundMark x1="75399" y1="67669" x2="74032" y2="49624"/>
                                                        <a14:foregroundMark x1="74032" y1="49624" x2="73121" y2="37845"/>
                                                        <a14:foregroundMark x1="80638" y1="38596" x2="84055" y2="45363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11008" cy="82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シャツ１４０" o:spid="_x0000_s1055" type="#_x0000_t202" style="position:absolute;left:0;text-align:left;margin-left:256.65pt;margin-top:4.15pt;width:1in;height:78pt;z-index:25164212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" filled="f" stroked="f" strokeweight=".5pt">
                <v:textbox>
                  <w:txbxContent>
                    <w:p w:rsidR="0021764F" w:rsidRDefault="0021764F" w:rsidP="0021764F">
                      <w:r w:rsidRPr="0021764F">
                        <w:rPr>
                          <w:noProof/>
                        </w:rPr>
                        <w:drawing>
                          <wp:inline distT="0" distB="0" distL="0" distR="0" wp14:anchorId="4FF34056" wp14:editId="41F811D6">
                            <wp:extent cx="911008" cy="828000"/>
                            <wp:effectExtent l="0" t="0" r="3810" b="0"/>
                            <wp:docPr id="1043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43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9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0">
                                              <a14:imgEffect>
                                                <a14:backgroundRemoval t="0" b="100000" l="0" r="100000">
                                                  <a14:foregroundMark x1="78360" y1="45113" x2="96811" y2="44862"/>
                                                  <a14:foregroundMark x1="78132" y1="59398" x2="97039" y2="59398"/>
                                                  <a14:foregroundMark x1="97950" y1="46617" x2="97950" y2="58897"/>
                                                  <a14:foregroundMark x1="80410" y1="52381" x2="95900" y2="52381"/>
                                                  <a14:foregroundMark x1="78588" y1="47118" x2="97039" y2="47368"/>
                                                  <a14:foregroundMark x1="80182" y1="57393" x2="95444" y2="56892"/>
                                                  <a14:foregroundMark x1="3645" y1="13534" x2="20501" y2="4511"/>
                                                  <a14:foregroundMark x1="20501" y1="4511" x2="35991" y2="1754"/>
                                                  <a14:foregroundMark x1="35991" y1="1754" x2="43280" y2="4511"/>
                                                  <a14:foregroundMark x1="43280" y1="4511" x2="52847" y2="752"/>
                                                  <a14:foregroundMark x1="52847" y1="752" x2="72665" y2="5263"/>
                                                  <a14:foregroundMark x1="72665" y1="5263" x2="72665" y2="5263"/>
                                                  <a14:foregroundMark x1="16856" y1="39850" x2="9567" y2="91980"/>
                                                  <a14:foregroundMark x1="9567" y1="91980" x2="24829" y2="96992"/>
                                                  <a14:foregroundMark x1="24829" y1="96992" x2="59453" y2="94486"/>
                                                  <a14:foregroundMark x1="59453" y1="94486" x2="70843" y2="95238"/>
                                                  <a14:foregroundMark x1="70843" y1="94987" x2="75399" y2="67669"/>
                                                  <a14:foregroundMark x1="75399" y1="67669" x2="74032" y2="49624"/>
                                                  <a14:foregroundMark x1="74032" y1="49624" x2="73121" y2="37845"/>
                                                  <a14:foregroundMark x1="80638" y1="38596" x2="84055" y2="45363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11008" cy="82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347" behindDoc="0" locked="0" layoutInCell="1" allowOverlap="1" wp14:anchorId="0D84A2A1" wp14:editId="345F9FA7">
                <wp:simplePos x="0" y="0"/>
                <wp:positionH relativeFrom="column">
                  <wp:posOffset>1000760</wp:posOffset>
                </wp:positionH>
                <wp:positionV relativeFrom="paragraph">
                  <wp:posOffset>52705</wp:posOffset>
                </wp:positionV>
                <wp:extent cx="914400" cy="990600"/>
                <wp:effectExtent l="0" t="0" r="0" b="0"/>
                <wp:wrapNone/>
                <wp:docPr id="51" name="Tシャツ１２０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764F" w:rsidRDefault="0021764F">
                            <w:r w:rsidRPr="0021764F">
                              <w:rPr>
                                <w:noProof/>
                              </w:rPr>
                              <w:drawing>
                                <wp:inline distT="0" distB="0" distL="0" distR="0" wp14:anchorId="039F5D2E" wp14:editId="13C6690F">
                                  <wp:extent cx="783700" cy="720000"/>
                                  <wp:effectExtent l="0" t="0" r="0" b="4445"/>
                                  <wp:docPr id="1042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42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1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2">
                                                    <a14:imgEffect>
                                                      <a14:backgroundRemoval t="268" b="97855" l="1232" r="98522">
                                                        <a14:foregroundMark x1="8128" y1="43164" x2="21921" y2="43432"/>
                                                        <a14:foregroundMark x1="2956" y1="48257" x2="24138" y2="48525"/>
                                                        <a14:foregroundMark x1="2217" y1="51743" x2="23892" y2="52815"/>
                                                        <a14:foregroundMark x1="2709" y1="56300" x2="23892" y2="55228"/>
                                                        <a14:foregroundMark x1="2956" y1="44236" x2="2709" y2="57909"/>
                                                        <a14:foregroundMark x1="24384" y1="45040" x2="24631" y2="58177"/>
                                                        <a14:foregroundMark x1="2463" y1="59249" x2="24138" y2="59249"/>
                                                        <a14:foregroundMark x1="4187" y1="45308" x2="22660" y2="45040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37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シャツ１２０" o:spid="_x0000_s1056" type="#_x0000_t202" style="position:absolute;left:0;text-align:left;margin-left:78.8pt;margin-top:4.15pt;width:1in;height:78pt;z-index:251642347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" filled="f" stroked="f" strokeweight=".5pt">
                <v:textbox>
                  <w:txbxContent>
                    <w:p w:rsidR="0021764F" w:rsidRDefault="0021764F">
                      <w:r w:rsidRPr="0021764F">
                        <w:rPr>
                          <w:noProof/>
                        </w:rPr>
                        <w:drawing>
                          <wp:inline distT="0" distB="0" distL="0" distR="0" wp14:anchorId="039F5D2E" wp14:editId="13C6690F">
                            <wp:extent cx="783700" cy="720000"/>
                            <wp:effectExtent l="0" t="0" r="0" b="4445"/>
                            <wp:docPr id="1042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42" name="Picture 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3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4">
                                              <a14:imgEffect>
                                                <a14:backgroundRemoval t="268" b="97855" l="1232" r="98522">
                                                  <a14:foregroundMark x1="8128" y1="43164" x2="21921" y2="43432"/>
                                                  <a14:foregroundMark x1="2956" y1="48257" x2="24138" y2="48525"/>
                                                  <a14:foregroundMark x1="2217" y1="51743" x2="23892" y2="52815"/>
                                                  <a14:foregroundMark x1="2709" y1="56300" x2="23892" y2="55228"/>
                                                  <a14:foregroundMark x1="2956" y1="44236" x2="2709" y2="57909"/>
                                                  <a14:foregroundMark x1="24384" y1="45040" x2="24631" y2="58177"/>
                                                  <a14:foregroundMark x1="2463" y1="59249" x2="24138" y2="59249"/>
                                                  <a14:foregroundMark x1="4187" y1="45308" x2="22660" y2="45040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3700" cy="72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E3DF2" w:rsidRDefault="004E3DF2" w:rsidP="004E3DF2"/>
    <w:p w:rsidR="00101450" w:rsidRDefault="00101450" w:rsidP="004E3DF2"/>
    <w:p w:rsidR="004E3DF2" w:rsidRDefault="0021764F" w:rsidP="004E3DF2">
      <w:r>
        <w:rPr>
          <w:noProof/>
        </w:rPr>
        <mc:AlternateContent>
          <mc:Choice Requires="wps">
            <w:drawing>
              <wp:anchor distT="0" distB="0" distL="114300" distR="114300" simplePos="0" relativeHeight="251641690" behindDoc="0" locked="0" layoutInCell="1" allowOverlap="1" wp14:anchorId="537CA71A" wp14:editId="70237DB0">
                <wp:simplePos x="0" y="0"/>
                <wp:positionH relativeFrom="column">
                  <wp:posOffset>3303905</wp:posOffset>
                </wp:positionH>
                <wp:positionV relativeFrom="paragraph">
                  <wp:posOffset>205105</wp:posOffset>
                </wp:positionV>
                <wp:extent cx="914400" cy="990600"/>
                <wp:effectExtent l="0" t="0" r="0" b="0"/>
                <wp:wrapNone/>
                <wp:docPr id="58" name="塩昆布３５g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764F" w:rsidRDefault="0021764F" w:rsidP="0021764F">
                            <w:r w:rsidRPr="0021764F">
                              <w:rPr>
                                <w:noProof/>
                              </w:rPr>
                              <w:drawing>
                                <wp:inline distT="0" distB="0" distL="0" distR="0" wp14:anchorId="69D786D3" wp14:editId="0C5C4CA2">
                                  <wp:extent cx="739764" cy="792000"/>
                                  <wp:effectExtent l="0" t="0" r="3810" b="8255"/>
                                  <wp:docPr id="1044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44" name="Picture 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6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6">
                                                    <a14:imgEffect>
                                                      <a14:backgroundRemoval t="12582" b="85131" l="50175" r="98370">
                                                        <a14:foregroundMark x1="56927" y1="14379" x2="95576" y2="15359"/>
                                                        <a14:foregroundMark x1="58207" y1="17157" x2="73574" y2="18791"/>
                                                        <a14:foregroundMark x1="67055" y1="22876" x2="66938" y2="28268"/>
                                                        <a14:foregroundMark x1="73341" y1="24837" x2="76950" y2="24020"/>
                                                        <a14:foregroundMark x1="62398" y1="34477" x2="65774" y2="33170"/>
                                                        <a14:foregroundMark x1="62864" y1="41013" x2="66007" y2="40196"/>
                                                        <a14:foregroundMark x1="69965" y1="38072" x2="71246" y2="32843"/>
                                                        <a14:foregroundMark x1="76834" y1="40850" x2="81839" y2="38072"/>
                                                        <a14:foregroundMark x1="88126" y1="35458" x2="88009" y2="30719"/>
                                                        <a14:foregroundMark x1="88824" y1="41340" x2="90221" y2="37255"/>
                                                        <a14:foregroundMark x1="77765" y1="23203" x2="79627" y2="24510"/>
                                                        <a14:foregroundMark x1="60419" y1="50654" x2="91618" y2="50980"/>
                                                        <a14:foregroundMark x1="56577" y1="64052" x2="57858" y2="72712"/>
                                                        <a14:foregroundMark x1="60536" y1="64869" x2="62980" y2="64052"/>
                                                        <a14:foregroundMark x1="56810" y1="64379" x2="57625" y2="66830"/>
                                                        <a14:foregroundMark x1="54366" y1="71569" x2="55413" y2="75000"/>
                                                        <a14:foregroundMark x1="62398" y1="69281" x2="63097" y2="73693"/>
                                                        <a14:foregroundMark x1="65192" y1="70752" x2="66123" y2="72222"/>
                                                        <a14:foregroundMark x1="59721" y1="65850" x2="59371" y2="69444"/>
                                                        <a14:foregroundMark x1="60885" y1="67974" x2="63097" y2="69771"/>
                                                        <a14:foregroundMark x1="59953" y1="72059" x2="60419" y2="75327"/>
                                                        <a14:foregroundMark x1="65076" y1="75163" x2="66822" y2="75000"/>
                                                        <a14:foregroundMark x1="55879" y1="22876" x2="63795" y2="23529"/>
                                                        <a14:foregroundMark x1="57392" y1="17974" x2="54366" y2="59150"/>
                                                        <a14:foregroundMark x1="61467" y1="20915" x2="60303" y2="43954"/>
                                                        <a14:foregroundMark x1="65192" y1="19771" x2="65192" y2="43464"/>
                                                        <a14:foregroundMark x1="73458" y1="16503" x2="73458" y2="44608"/>
                                                        <a14:foregroundMark x1="80675" y1="17810" x2="80442" y2="41503"/>
                                                        <a14:foregroundMark x1="84168" y1="16993" x2="84400" y2="44935"/>
                                                        <a14:foregroundMark x1="90105" y1="16503" x2="89872" y2="43627"/>
                                                        <a14:foregroundMark x1="93248" y1="16176" x2="93132" y2="77941"/>
                                                        <a14:foregroundMark x1="58091" y1="15033" x2="87660" y2="16667"/>
                                                        <a14:foregroundMark x1="86729" y1="22549" x2="87427" y2="42647"/>
                                                        <a14:foregroundMark x1="69034" y1="21405" x2="69034" y2="42320"/>
                                                        <a14:foregroundMark x1="76834" y1="26307" x2="76834" y2="46405"/>
                                                        <a14:foregroundMark x1="67404" y1="43301" x2="82887" y2="43954"/>
                                                        <a14:foregroundMark x1="52969" y1="60294" x2="52503" y2="79085"/>
                                                        <a14:foregroundMark x1="54016" y1="79739" x2="92200" y2="80065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9795" t="11511" b="1304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9764" cy="79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塩昆布３５g" o:spid="_x0000_s1057" type="#_x0000_t202" style="position:absolute;left:0;text-align:left;margin-left:260.15pt;margin-top:16.15pt;width:1in;height:78pt;z-index:25164169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" filled="f" stroked="f" strokeweight=".5pt">
                <v:textbox>
                  <w:txbxContent>
                    <w:p w:rsidR="0021764F" w:rsidRDefault="0021764F" w:rsidP="0021764F">
                      <w:r w:rsidRPr="0021764F">
                        <w:rPr>
                          <w:noProof/>
                        </w:rPr>
                        <w:drawing>
                          <wp:inline distT="0" distB="0" distL="0" distR="0" wp14:anchorId="69D786D3" wp14:editId="0C5C4CA2">
                            <wp:extent cx="739764" cy="792000"/>
                            <wp:effectExtent l="0" t="0" r="3810" b="8255"/>
                            <wp:docPr id="1044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44" name="Picture 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67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8">
                                              <a14:imgEffect>
                                                <a14:backgroundRemoval t="12582" b="85131" l="50175" r="98370">
                                                  <a14:foregroundMark x1="56927" y1="14379" x2="95576" y2="15359"/>
                                                  <a14:foregroundMark x1="58207" y1="17157" x2="73574" y2="18791"/>
                                                  <a14:foregroundMark x1="67055" y1="22876" x2="66938" y2="28268"/>
                                                  <a14:foregroundMark x1="73341" y1="24837" x2="76950" y2="24020"/>
                                                  <a14:foregroundMark x1="62398" y1="34477" x2="65774" y2="33170"/>
                                                  <a14:foregroundMark x1="62864" y1="41013" x2="66007" y2="40196"/>
                                                  <a14:foregroundMark x1="69965" y1="38072" x2="71246" y2="32843"/>
                                                  <a14:foregroundMark x1="76834" y1="40850" x2="81839" y2="38072"/>
                                                  <a14:foregroundMark x1="88126" y1="35458" x2="88009" y2="30719"/>
                                                  <a14:foregroundMark x1="88824" y1="41340" x2="90221" y2="37255"/>
                                                  <a14:foregroundMark x1="77765" y1="23203" x2="79627" y2="24510"/>
                                                  <a14:foregroundMark x1="60419" y1="50654" x2="91618" y2="50980"/>
                                                  <a14:foregroundMark x1="56577" y1="64052" x2="57858" y2="72712"/>
                                                  <a14:foregroundMark x1="60536" y1="64869" x2="62980" y2="64052"/>
                                                  <a14:foregroundMark x1="56810" y1="64379" x2="57625" y2="66830"/>
                                                  <a14:foregroundMark x1="54366" y1="71569" x2="55413" y2="75000"/>
                                                  <a14:foregroundMark x1="62398" y1="69281" x2="63097" y2="73693"/>
                                                  <a14:foregroundMark x1="65192" y1="70752" x2="66123" y2="72222"/>
                                                  <a14:foregroundMark x1="59721" y1="65850" x2="59371" y2="69444"/>
                                                  <a14:foregroundMark x1="60885" y1="67974" x2="63097" y2="69771"/>
                                                  <a14:foregroundMark x1="59953" y1="72059" x2="60419" y2="75327"/>
                                                  <a14:foregroundMark x1="65076" y1="75163" x2="66822" y2="75000"/>
                                                  <a14:foregroundMark x1="55879" y1="22876" x2="63795" y2="23529"/>
                                                  <a14:foregroundMark x1="57392" y1="17974" x2="54366" y2="59150"/>
                                                  <a14:foregroundMark x1="61467" y1="20915" x2="60303" y2="43954"/>
                                                  <a14:foregroundMark x1="65192" y1="19771" x2="65192" y2="43464"/>
                                                  <a14:foregroundMark x1="73458" y1="16503" x2="73458" y2="44608"/>
                                                  <a14:foregroundMark x1="80675" y1="17810" x2="80442" y2="41503"/>
                                                  <a14:foregroundMark x1="84168" y1="16993" x2="84400" y2="44935"/>
                                                  <a14:foregroundMark x1="90105" y1="16503" x2="89872" y2="43627"/>
                                                  <a14:foregroundMark x1="93248" y1="16176" x2="93132" y2="77941"/>
                                                  <a14:foregroundMark x1="58091" y1="15033" x2="87660" y2="16667"/>
                                                  <a14:foregroundMark x1="86729" y1="22549" x2="87427" y2="42647"/>
                                                  <a14:foregroundMark x1="69034" y1="21405" x2="69034" y2="42320"/>
                                                  <a14:foregroundMark x1="76834" y1="26307" x2="76834" y2="46405"/>
                                                  <a14:foregroundMark x1="67404" y1="43301" x2="82887" y2="43954"/>
                                                  <a14:foregroundMark x1="52969" y1="60294" x2="52503" y2="79085"/>
                                                  <a14:foregroundMark x1="54016" y1="79739" x2="92200" y2="80065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9795" t="11511" b="1304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39764" cy="79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909" behindDoc="0" locked="0" layoutInCell="1" allowOverlap="1" wp14:anchorId="1C99C2B3" wp14:editId="51CF06F2">
                <wp:simplePos x="0" y="0"/>
                <wp:positionH relativeFrom="column">
                  <wp:posOffset>1074420</wp:posOffset>
                </wp:positionH>
                <wp:positionV relativeFrom="paragraph">
                  <wp:posOffset>205105</wp:posOffset>
                </wp:positionV>
                <wp:extent cx="914400" cy="990600"/>
                <wp:effectExtent l="0" t="0" r="0" b="0"/>
                <wp:wrapNone/>
                <wp:docPr id="56" name="塩昆布２８g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764F" w:rsidRDefault="0021764F" w:rsidP="0021764F">
                            <w:r w:rsidRPr="0021764F">
                              <w:rPr>
                                <w:noProof/>
                              </w:rPr>
                              <w:drawing>
                                <wp:inline distT="0" distB="0" distL="0" distR="0" wp14:anchorId="28B12B5F" wp14:editId="2FD9A94A">
                                  <wp:extent cx="736745" cy="792000"/>
                                  <wp:effectExtent l="0" t="0" r="6350" b="8255"/>
                                  <wp:docPr id="1045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45" name="Picture 2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69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68">
                                                    <a14:imgEffect>
                                                      <a14:backgroundRemoval t="11438" b="85131" l="1630" r="50291">
                                                        <a14:foregroundMark x1="9197" y1="13399" x2="47730" y2="15686"/>
                                                        <a14:foregroundMark x1="11059" y1="17484" x2="27241" y2="18791"/>
                                                        <a14:foregroundMark x1="19558" y1="22876" x2="20955" y2="31699"/>
                                                        <a14:foregroundMark x1="27474" y1="25163" x2="31083" y2="24346"/>
                                                        <a14:foregroundMark x1="15134" y1="34804" x2="18859" y2="33987"/>
                                                        <a14:foregroundMark x1="15367" y1="41013" x2="20256" y2="41830"/>
                                                        <a14:foregroundMark x1="25262" y1="34641" x2="23050" y2="42484"/>
                                                        <a14:foregroundMark x1="32712" y1="34804" x2="35506" y2="35131"/>
                                                        <a14:foregroundMark x1="38533" y1="41830" x2="36438" y2="39869"/>
                                                        <a14:foregroundMark x1="31432" y1="43301" x2="32014" y2="39542"/>
                                                        <a14:foregroundMark x1="9546" y1="21569" x2="44237" y2="24020"/>
                                                        <a14:foregroundMark x1="9662" y1="30065" x2="45518" y2="31536"/>
                                                        <a14:foregroundMark x1="7800" y1="39542" x2="45402" y2="41667"/>
                                                        <a14:foregroundMark x1="6519" y1="50817" x2="47614" y2="49837"/>
                                                        <a14:foregroundMark x1="6868" y1="55719" x2="46449" y2="56536"/>
                                                        <a14:foregroundMark x1="7567" y1="65850" x2="44703" y2="67157"/>
                                                        <a14:foregroundMark x1="18510" y1="72386" x2="46100" y2="70915"/>
                                                        <a14:foregroundMark x1="6054" y1="72059" x2="9779" y2="68137"/>
                                                        <a14:foregroundMark x1="3958" y1="78595" x2="45518" y2="78595"/>
                                                        <a14:foregroundMark x1="9546" y1="15686" x2="44587" y2="16993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104" t="12465" r="50000" b="1526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6745" cy="79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塩昆布２８g" o:spid="_x0000_s1058" type="#_x0000_t202" style="position:absolute;left:0;text-align:left;margin-left:84.6pt;margin-top:16.15pt;width:1in;height:78pt;z-index:251641909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" filled="f" stroked="f" strokeweight=".5pt">
                <v:textbox>
                  <w:txbxContent>
                    <w:p w:rsidR="0021764F" w:rsidRDefault="0021764F" w:rsidP="0021764F">
                      <w:r w:rsidRPr="0021764F">
                        <w:rPr>
                          <w:noProof/>
                        </w:rPr>
                        <w:drawing>
                          <wp:inline distT="0" distB="0" distL="0" distR="0" wp14:anchorId="28B12B5F" wp14:editId="2FD9A94A">
                            <wp:extent cx="736745" cy="792000"/>
                            <wp:effectExtent l="0" t="0" r="6350" b="8255"/>
                            <wp:docPr id="1045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45" name="Picture 2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70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68">
                                              <a14:imgEffect>
                                                <a14:backgroundRemoval t="11438" b="85131" l="1630" r="50291">
                                                  <a14:foregroundMark x1="9197" y1="13399" x2="47730" y2="15686"/>
                                                  <a14:foregroundMark x1="11059" y1="17484" x2="27241" y2="18791"/>
                                                  <a14:foregroundMark x1="19558" y1="22876" x2="20955" y2="31699"/>
                                                  <a14:foregroundMark x1="27474" y1="25163" x2="31083" y2="24346"/>
                                                  <a14:foregroundMark x1="15134" y1="34804" x2="18859" y2="33987"/>
                                                  <a14:foregroundMark x1="15367" y1="41013" x2="20256" y2="41830"/>
                                                  <a14:foregroundMark x1="25262" y1="34641" x2="23050" y2="42484"/>
                                                  <a14:foregroundMark x1="32712" y1="34804" x2="35506" y2="35131"/>
                                                  <a14:foregroundMark x1="38533" y1="41830" x2="36438" y2="39869"/>
                                                  <a14:foregroundMark x1="31432" y1="43301" x2="32014" y2="39542"/>
                                                  <a14:foregroundMark x1="9546" y1="21569" x2="44237" y2="24020"/>
                                                  <a14:foregroundMark x1="9662" y1="30065" x2="45518" y2="31536"/>
                                                  <a14:foregroundMark x1="7800" y1="39542" x2="45402" y2="41667"/>
                                                  <a14:foregroundMark x1="6519" y1="50817" x2="47614" y2="49837"/>
                                                  <a14:foregroundMark x1="6868" y1="55719" x2="46449" y2="56536"/>
                                                  <a14:foregroundMark x1="7567" y1="65850" x2="44703" y2="67157"/>
                                                  <a14:foregroundMark x1="18510" y1="72386" x2="46100" y2="70915"/>
                                                  <a14:foregroundMark x1="6054" y1="72059" x2="9779" y2="68137"/>
                                                  <a14:foregroundMark x1="3958" y1="78595" x2="45518" y2="78595"/>
                                                  <a14:foregroundMark x1="9546" y1="15686" x2="44587" y2="16993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104" t="12465" r="50000" b="1526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36745" cy="79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E3DF2" w:rsidRDefault="004E3DF2" w:rsidP="004E3DF2"/>
    <w:p w:rsidR="004E3DF2" w:rsidRDefault="004E3DF2" w:rsidP="004E3DF2"/>
    <w:p w:rsidR="004E3DF2" w:rsidRDefault="004E3DF2" w:rsidP="004E3DF2"/>
    <w:p w:rsidR="00CD427E" w:rsidRDefault="001C5E8F" w:rsidP="005C1207">
      <w:r>
        <w:rPr>
          <w:noProof/>
        </w:rPr>
        <mc:AlternateContent>
          <mc:Choice Requires="wps">
            <w:drawing>
              <wp:anchor distT="0" distB="0" distL="114300" distR="114300" simplePos="0" relativeHeight="251641252" behindDoc="0" locked="0" layoutInCell="1" allowOverlap="1" wp14:anchorId="3D94F983" wp14:editId="1734D994">
                <wp:simplePos x="0" y="0"/>
                <wp:positionH relativeFrom="column">
                  <wp:posOffset>3305810</wp:posOffset>
                </wp:positionH>
                <wp:positionV relativeFrom="paragraph">
                  <wp:posOffset>109855</wp:posOffset>
                </wp:positionV>
                <wp:extent cx="914400" cy="990600"/>
                <wp:effectExtent l="0" t="0" r="0" b="0"/>
                <wp:wrapNone/>
                <wp:docPr id="49" name="ホウレンソウ古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5E8F" w:rsidRDefault="001C5E8F" w:rsidP="001C5E8F">
                            <w:r w:rsidRPr="001C5E8F">
                              <w:rPr>
                                <w:noProof/>
                              </w:rPr>
                              <w:drawing>
                                <wp:inline distT="0" distB="0" distL="0" distR="0" wp14:anchorId="184FE754" wp14:editId="4C6A3704">
                                  <wp:extent cx="651047" cy="864000"/>
                                  <wp:effectExtent l="0" t="0" r="0" b="0"/>
                                  <wp:docPr id="3088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4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71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72">
                                                    <a14:imgEffect>
                                                      <a14:backgroundRemoval t="11765" b="94118" l="54482" r="99651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5588" t="12385" b="488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1047" cy="864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ホウレンソウ古" o:spid="_x0000_s1059" type="#_x0000_t202" style="position:absolute;left:0;text-align:left;margin-left:260.3pt;margin-top:8.65pt;width:1in;height:78pt;z-index:2516412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" filled="f" stroked="f" strokeweight=".5pt">
                <v:textbox>
                  <w:txbxContent>
                    <w:p w:rsidR="001C5E8F" w:rsidRDefault="001C5E8F" w:rsidP="001C5E8F">
                      <w:r w:rsidRPr="001C5E8F">
                        <w:rPr>
                          <w:noProof/>
                        </w:rPr>
                        <w:drawing>
                          <wp:inline distT="0" distB="0" distL="0" distR="0" wp14:anchorId="184FE754" wp14:editId="4C6A3704">
                            <wp:extent cx="651047" cy="864000"/>
                            <wp:effectExtent l="0" t="0" r="0" b="0"/>
                            <wp:docPr id="3088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4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73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74">
                                              <a14:imgEffect>
                                                <a14:backgroundRemoval t="11765" b="94118" l="54482" r="99651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5588" t="12385" b="488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51047" cy="864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471" behindDoc="0" locked="0" layoutInCell="1" allowOverlap="1" wp14:anchorId="7F804EE3" wp14:editId="785F483B">
                <wp:simplePos x="0" y="0"/>
                <wp:positionH relativeFrom="column">
                  <wp:posOffset>1115060</wp:posOffset>
                </wp:positionH>
                <wp:positionV relativeFrom="paragraph">
                  <wp:posOffset>109855</wp:posOffset>
                </wp:positionV>
                <wp:extent cx="914400" cy="990600"/>
                <wp:effectExtent l="0" t="0" r="0" b="0"/>
                <wp:wrapNone/>
                <wp:docPr id="48" name="ホウレンソウ新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5E8F" w:rsidRDefault="001C5E8F">
                            <w:r w:rsidRPr="001C5E8F">
                              <w:rPr>
                                <w:noProof/>
                              </w:rPr>
                              <w:drawing>
                                <wp:inline distT="0" distB="0" distL="0" distR="0" wp14:anchorId="56BE363E" wp14:editId="5A33C549">
                                  <wp:extent cx="732204" cy="864000"/>
                                  <wp:effectExtent l="0" t="0" r="0" b="0"/>
                                  <wp:docPr id="3089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41" name="Picture 1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7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74">
                                                    <a14:imgEffect>
                                                      <a14:backgroundRemoval t="7680" b="95752" l="2212" r="5518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104" t="7796" r="44678" b="406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2204" cy="864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ホウレンソウ新" o:spid="_x0000_s1060" type="#_x0000_t202" style="position:absolute;left:0;text-align:left;margin-left:87.8pt;margin-top:8.65pt;width:1in;height:78pt;z-index:251641471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" filled="f" stroked="f" strokeweight=".5pt">
                <v:textbox>
                  <w:txbxContent>
                    <w:p w:rsidR="001C5E8F" w:rsidRDefault="001C5E8F">
                      <w:r w:rsidRPr="001C5E8F">
                        <w:rPr>
                          <w:noProof/>
                        </w:rPr>
                        <w:drawing>
                          <wp:inline distT="0" distB="0" distL="0" distR="0" wp14:anchorId="56BE363E" wp14:editId="5A33C549">
                            <wp:extent cx="732204" cy="864000"/>
                            <wp:effectExtent l="0" t="0" r="0" b="0"/>
                            <wp:docPr id="3089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41" name="Picture 1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76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74">
                                              <a14:imgEffect>
                                                <a14:backgroundRemoval t="7680" b="95752" l="2212" r="5518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104" t="7796" r="44678" b="406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32204" cy="864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05955" w:rsidRDefault="00705955" w:rsidP="005C1207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Pr="005C1207" w:rsidRDefault="000E37A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FA67DA" w:rsidRDefault="00FA67DA" w:rsidP="005C1207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705955" w:rsidRDefault="00BB11EF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0814" behindDoc="0" locked="0" layoutInCell="1" allowOverlap="1" wp14:anchorId="38EFCEF0" wp14:editId="62E28CCD">
                <wp:simplePos x="0" y="0"/>
                <wp:positionH relativeFrom="column">
                  <wp:posOffset>3332480</wp:posOffset>
                </wp:positionH>
                <wp:positionV relativeFrom="paragraph">
                  <wp:posOffset>33655</wp:posOffset>
                </wp:positionV>
                <wp:extent cx="914400" cy="990600"/>
                <wp:effectExtent l="0" t="0" r="0" b="0"/>
                <wp:wrapNone/>
                <wp:docPr id="62" name="牛乳１２．２５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764F" w:rsidRDefault="00BB11EF" w:rsidP="0021764F">
                            <w:r w:rsidRPr="00BB11EF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858141" cy="792000"/>
                                  <wp:effectExtent l="0" t="0" r="0" b="8255"/>
                                  <wp:docPr id="1053" name="図 10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8141" cy="79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牛乳１２．２５" o:spid="_x0000_s1061" type="#_x0000_t202" style="position:absolute;left:0;text-align:left;margin-left:262.4pt;margin-top:2.65pt;width:1in;height:78pt;z-index:25164081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" filled="f" stroked="f" strokeweight=".5pt">
                <v:textbox>
                  <w:txbxContent>
                    <w:p w:rsidR="0021764F" w:rsidRDefault="00BB11EF" w:rsidP="0021764F">
                      <w:r w:rsidRPr="00BB11EF">
                        <w:rPr>
                          <w:noProof/>
                        </w:rPr>
                        <w:drawing>
                          <wp:inline distT="0" distB="0" distL="0" distR="0">
                            <wp:extent cx="858141" cy="792000"/>
                            <wp:effectExtent l="0" t="0" r="0" b="8255"/>
                            <wp:docPr id="1053" name="図 10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8141" cy="79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033" behindDoc="0" locked="0" layoutInCell="1" allowOverlap="1" wp14:anchorId="612C15AC" wp14:editId="734854F2">
                <wp:simplePos x="0" y="0"/>
                <wp:positionH relativeFrom="column">
                  <wp:posOffset>1287780</wp:posOffset>
                </wp:positionH>
                <wp:positionV relativeFrom="paragraph">
                  <wp:posOffset>33655</wp:posOffset>
                </wp:positionV>
                <wp:extent cx="914400" cy="990600"/>
                <wp:effectExtent l="0" t="0" r="0" b="0"/>
                <wp:wrapNone/>
                <wp:docPr id="60" name="牛乳１２．２０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764F" w:rsidRDefault="0021764F" w:rsidP="0021764F">
                            <w:r w:rsidRPr="0021764F">
                              <w:rPr>
                                <w:noProof/>
                              </w:rPr>
                              <w:drawing>
                                <wp:inline distT="0" distB="0" distL="0" distR="0" wp14:anchorId="1E1C6622" wp14:editId="4286DD93">
                                  <wp:extent cx="858141" cy="792000"/>
                                  <wp:effectExtent l="0" t="0" r="0" b="8255"/>
                                  <wp:docPr id="1031" name="図 10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8141" cy="79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牛乳１２．２０" o:spid="_x0000_s1062" type="#_x0000_t202" style="position:absolute;left:0;text-align:left;margin-left:101.4pt;margin-top:2.65pt;width:1in;height:78pt;z-index:251641033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" filled="f" stroked="f" strokeweight=".5pt">
                <v:textbox>
                  <w:txbxContent>
                    <w:p w:rsidR="0021764F" w:rsidRDefault="0021764F" w:rsidP="0021764F">
                      <w:r w:rsidRPr="0021764F">
                        <w:rPr>
                          <w:noProof/>
                        </w:rPr>
                        <w:drawing>
                          <wp:inline distT="0" distB="0" distL="0" distR="0" wp14:anchorId="1E1C6622" wp14:editId="4286DD93">
                            <wp:extent cx="858141" cy="792000"/>
                            <wp:effectExtent l="0" t="0" r="0" b="8255"/>
                            <wp:docPr id="1031" name="図 10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58141" cy="792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A67DA" w:rsidRDefault="00FA67DA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5C1207" w:rsidRDefault="005C1207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5C1207" w:rsidRDefault="005C1207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FA67DA" w:rsidRDefault="006513E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8987" behindDoc="0" locked="0" layoutInCell="1" allowOverlap="1" wp14:anchorId="7C153095" wp14:editId="53F5CF0C">
                <wp:simplePos x="0" y="0"/>
                <wp:positionH relativeFrom="column">
                  <wp:posOffset>3967480</wp:posOffset>
                </wp:positionH>
                <wp:positionV relativeFrom="paragraph">
                  <wp:posOffset>63500</wp:posOffset>
                </wp:positionV>
                <wp:extent cx="2476500" cy="612140"/>
                <wp:effectExtent l="0" t="0" r="19050" b="168910"/>
                <wp:wrapNone/>
                <wp:docPr id="13" name="角丸四角形吹き出し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0" cy="612140"/>
                        </a:xfrm>
                        <a:prstGeom prst="wedgeRoundRectCallout">
                          <a:avLst>
                            <a:gd name="adj1" fmla="val 43398"/>
                            <a:gd name="adj2" fmla="val 71836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0DBB" w:rsidRPr="00A30DBB" w:rsidRDefault="00A30DBB" w:rsidP="00A30DBB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A30DBB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「ちがうところ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」がしょうひんえらびのだいじなところだよ！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角丸四角形吹き出し 13" o:spid="_x0000_s1063" type="#_x0000_t62" style="position:absolute;left:0;text-align:left;margin-left:312.4pt;margin-top:5pt;width:195pt;height:48.2pt;z-index:25163898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" adj="20174,26317" fillcolor="white [3212]" strokecolor="black [3213]" strokeweight=".5pt">
                <v:textbox>
                  <w:txbxContent>
                    <w:p w:rsidR="00A30DBB" w:rsidRPr="00A30DBB" w:rsidRDefault="00A30DBB" w:rsidP="00A30DBB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A30DBB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「ちがうところ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」がしょうひんえらびのだいじなところだよ！</w:t>
                      </w:r>
                    </w:p>
                  </w:txbxContent>
                </v:textbox>
              </v:shape>
            </w:pict>
          </mc:Fallback>
        </mc:AlternateContent>
      </w:r>
      <w:r w:rsidR="00A30DBB" w:rsidRPr="002E7DE8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9791" behindDoc="0" locked="0" layoutInCell="1" allowOverlap="1" wp14:anchorId="56D86E05" wp14:editId="48019F2A">
                <wp:simplePos x="0" y="0"/>
                <wp:positionH relativeFrom="column">
                  <wp:posOffset>6439535</wp:posOffset>
                </wp:positionH>
                <wp:positionV relativeFrom="paragraph">
                  <wp:posOffset>62230</wp:posOffset>
                </wp:positionV>
                <wp:extent cx="914400" cy="1228725"/>
                <wp:effectExtent l="0" t="0" r="0" b="0"/>
                <wp:wrapNone/>
                <wp:docPr id="22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228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2E7DE8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B490903" wp14:editId="2BEB8FAF">
                                  <wp:extent cx="618764" cy="1080000"/>
                                  <wp:effectExtent l="0" t="0" r="0" b="6350"/>
                                  <wp:docPr id="27" name="図 27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1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82">
                                                    <a14:imgEffect>
                                                      <a14:backgroundRemoval t="0" b="100000" l="0" r="100000">
                                                        <a14:foregroundMark x1="37967" y1="32253" x2="37967" y2="39836"/>
                                                        <a14:foregroundMark x1="72033" y1="31844" x2="73132" y2="40654"/>
                                                        <a14:foregroundMark x1="51264" y1="54216" x2="59121" y2="53996"/>
                                                        <a14:foregroundMark x1="68077" y1="70013" x2="68077" y2="70013"/>
                                                        <a14:foregroundMark x1="70989" y1="68188" x2="75989" y2="69006"/>
                                                        <a14:foregroundMark x1="15769" y1="94682" x2="36538" y2="83795"/>
                                                        <a14:foregroundMark x1="79560" y1="99182" x2="75604" y2="84613"/>
                                                        <a14:foregroundMark x1="16154" y1="95909" x2="39451" y2="90780"/>
                                                        <a14:foregroundMark x1="23681" y1="95909" x2="36209" y2="94682"/>
                                                        <a14:foregroundMark x1="74176" y1="95500" x2="74176" y2="95500"/>
                                                        <a14:foregroundMark x1="70604" y1="94682" x2="87473" y2="94682"/>
                                                        <a14:foregroundMark x1="53407" y1="629" x2="52308" y2="5758"/>
                                                        <a14:foregroundMark x1="63077" y1="818" x2="63077" y2="6167"/>
                                                        <a14:foregroundMark x1="65220" y1="97388" x2="90110" y2="9760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18764" cy="10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4" type="#_x0000_t202" style="position:absolute;left:0;text-align:left;margin-left:507.05pt;margin-top:4.9pt;width:1in;height:96.75pt;z-index:251639791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" filled="f" stroked="f" strokeweight=".5pt">
                <v:textbox>
                  <w:txbxContent>
                    <w:p w:rsidR="002E7DE8" w:rsidRDefault="002E7DE8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2B490903" wp14:editId="2BEB8FAF">
                            <wp:extent cx="618764" cy="1080000"/>
                            <wp:effectExtent l="0" t="0" r="0" b="6350"/>
                            <wp:docPr id="27" name="図 27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3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84">
                                              <a14:imgEffect>
                                                <a14:backgroundRemoval t="0" b="100000" l="0" r="100000">
                                                  <a14:foregroundMark x1="37967" y1="32253" x2="37967" y2="39836"/>
                                                  <a14:foregroundMark x1="72033" y1="31844" x2="73132" y2="40654"/>
                                                  <a14:foregroundMark x1="51264" y1="54216" x2="59121" y2="53996"/>
                                                  <a14:foregroundMark x1="68077" y1="70013" x2="68077" y2="70013"/>
                                                  <a14:foregroundMark x1="70989" y1="68188" x2="75989" y2="69006"/>
                                                  <a14:foregroundMark x1="15769" y1="94682" x2="36538" y2="83795"/>
                                                  <a14:foregroundMark x1="79560" y1="99182" x2="75604" y2="84613"/>
                                                  <a14:foregroundMark x1="16154" y1="95909" x2="39451" y2="90780"/>
                                                  <a14:foregroundMark x1="23681" y1="95909" x2="36209" y2="94682"/>
                                                  <a14:foregroundMark x1="74176" y1="95500" x2="74176" y2="95500"/>
                                                  <a14:foregroundMark x1="70604" y1="94682" x2="87473" y2="94682"/>
                                                  <a14:foregroundMark x1="53407" y1="629" x2="52308" y2="5758"/>
                                                  <a14:foregroundMark x1="63077" y1="818" x2="63077" y2="6167"/>
                                                  <a14:foregroundMark x1="65220" y1="97388" x2="90110" y2="9760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18764" cy="10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345CA" w:rsidRPr="004345CA">
        <w:rPr>
          <w:rFonts w:ascii="HG丸ｺﾞｼｯｸM-PRO" w:eastAsia="HG丸ｺﾞｼｯｸM-PRO" w:hAnsi="HG丸ｺﾞｼｯｸM-PRO"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 wp14:anchorId="0143F6F0" wp14:editId="2764FF26">
            <wp:simplePos x="0" y="0"/>
            <wp:positionH relativeFrom="column">
              <wp:posOffset>-9525</wp:posOffset>
            </wp:positionH>
            <wp:positionV relativeFrom="paragraph">
              <wp:posOffset>188595</wp:posOffset>
            </wp:positionV>
            <wp:extent cx="647065" cy="647065"/>
            <wp:effectExtent l="19050" t="19050" r="19685" b="19685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第2段最後1.png"/>
                    <pic:cNvPicPr/>
                  </pic:nvPicPr>
                  <pic:blipFill rotWithShape="1">
                    <a:blip r:embed="rId8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61" t="39421" r="50908" b="40198"/>
                    <a:stretch/>
                  </pic:blipFill>
                  <pic:spPr bwMode="auto">
                    <a:xfrm>
                      <a:off x="0" y="0"/>
                      <a:ext cx="647065" cy="647065"/>
                    </a:xfrm>
                    <a:prstGeom prst="ellipse">
                      <a:avLst/>
                    </a:prstGeom>
                    <a:solidFill>
                      <a:schemeClr val="bg1"/>
                    </a:solidFill>
                    <a:ln w="25400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67DA" w:rsidRDefault="006513E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 w:rsidRPr="002E7DE8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0192" behindDoc="0" locked="0" layoutInCell="1" allowOverlap="1" wp14:anchorId="4C08F8BB" wp14:editId="0F3B0BEE">
                <wp:simplePos x="0" y="0"/>
                <wp:positionH relativeFrom="column">
                  <wp:posOffset>3561715</wp:posOffset>
                </wp:positionH>
                <wp:positionV relativeFrom="paragraph">
                  <wp:posOffset>4445</wp:posOffset>
                </wp:positionV>
                <wp:extent cx="914400" cy="621665"/>
                <wp:effectExtent l="0" t="0" r="0" b="6985"/>
                <wp:wrapNone/>
                <wp:docPr id="21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216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DE8" w:rsidRDefault="006513E4" w:rsidP="002E7D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3D6B96" wp14:editId="48552A57">
                                  <wp:extent cx="649524" cy="360000"/>
                                  <wp:effectExtent l="0" t="0" r="0" b="2540"/>
                                  <wp:docPr id="9" name="図 9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9524" cy="36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5" type="#_x0000_t202" style="position:absolute;left:0;text-align:left;margin-left:280.45pt;margin-top:.35pt;width:1in;height:48.95pt;z-index:2516401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" filled="f" stroked="f" strokeweight=".5pt">
                <v:textbox>
                  <w:txbxContent>
                    <w:p w:rsidR="002E7DE8" w:rsidRDefault="006513E4" w:rsidP="002E7DE8">
                      <w:r>
                        <w:rPr>
                          <w:noProof/>
                        </w:rPr>
                        <w:drawing>
                          <wp:inline distT="0" distB="0" distL="0" distR="0" wp14:anchorId="4D3D6B96" wp14:editId="48552A57">
                            <wp:extent cx="649524" cy="360000"/>
                            <wp:effectExtent l="0" t="0" r="0" b="2540"/>
                            <wp:docPr id="9" name="図 9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9524" cy="36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345CA" w:rsidRPr="004345CA">
        <w:rPr>
          <w:rFonts w:ascii="HG丸ｺﾞｼｯｸM-PRO" w:eastAsia="HG丸ｺﾞｼｯｸM-PRO" w:hAnsi="HG丸ｺﾞｼｯｸM-PRO" w:hint="eastAsi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6711" behindDoc="0" locked="0" layoutInCell="1" allowOverlap="1" wp14:anchorId="6240D136" wp14:editId="6BA6E3A0">
                <wp:simplePos x="0" y="0"/>
                <wp:positionH relativeFrom="column">
                  <wp:align>center</wp:align>
                </wp:positionH>
                <wp:positionV relativeFrom="margin">
                  <wp:posOffset>6017895</wp:posOffset>
                </wp:positionV>
                <wp:extent cx="6842160" cy="3960000"/>
                <wp:effectExtent l="0" t="0" r="15875" b="21590"/>
                <wp:wrapNone/>
                <wp:docPr id="52" name="角丸四角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2160" cy="3960000"/>
                        </a:xfrm>
                        <a:prstGeom prst="roundRect">
                          <a:avLst>
                            <a:gd name="adj" fmla="val 11134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345CA" w:rsidRDefault="004345CA" w:rsidP="004345CA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4345CA" w:rsidRPr="004345CA" w:rsidRDefault="004345CA" w:rsidP="004345CA">
                            <w:pPr>
                              <w:spacing w:beforeLines="50" w:before="18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どんないみがあるか、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4345CA" w:rsidRPr="004345C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せんせい</w:t>
                                  </w:r>
                                </w:rt>
                                <w:rubyBase>
                                  <w:r w:rsidR="004345C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先生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やお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4345CA" w:rsidRPr="004345C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うち</w:t>
                                  </w:r>
                                </w:rt>
                                <w:rubyBase>
                                  <w:r w:rsidR="004345C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4345CA" w:rsidRPr="004345C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ひと</w:t>
                                  </w:r>
                                </w:rt>
                                <w:rubyBase>
                                  <w:r w:rsidR="004345C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と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4345CA" w:rsidRPr="004345C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はな</w:t>
                                  </w:r>
                                </w:rt>
                                <w:rubyBase>
                                  <w:r w:rsidR="004345C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話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しましょう。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角丸四角形 52" o:spid="_x0000_s1066" style="position:absolute;left:0;text-align:left;margin-left:0;margin-top:473.85pt;width:538.75pt;height:311.8pt;z-index:251636711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arcsize="729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" fillcolor="#fff2cc [663]" strokecolor="#ffc000" strokeweight="1.5pt">
                <v:stroke joinstyle="miter"/>
                <v:textbox>
                  <w:txbxContent>
                    <w:p w:rsidR="004345CA" w:rsidRDefault="004345CA" w:rsidP="004345CA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:rsidR="004345CA" w:rsidRPr="004345CA" w:rsidRDefault="004345CA" w:rsidP="004345CA">
                      <w:pPr>
                        <w:spacing w:beforeLines="50" w:before="18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どんないみがあるか、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4345CA" w:rsidRPr="004345CA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せんせい</w:t>
                            </w:r>
                          </w:rt>
                          <w:rubyBase>
                            <w:r w:rsidR="004345CA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先生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やお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4345CA" w:rsidRPr="004345CA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うち</w:t>
                            </w:r>
                          </w:rt>
                          <w:rubyBase>
                            <w:r w:rsidR="004345CA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家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4345CA" w:rsidRPr="004345CA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ひと</w:t>
                            </w:r>
                          </w:rt>
                          <w:rubyBase>
                            <w:r w:rsidR="004345CA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人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と</w:t>
                      </w:r>
                      <w: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4345CA" w:rsidRPr="004345CA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0"/>
                              </w:rPr>
                              <w:t>はな</w:t>
                            </w:r>
                          </w:rt>
                          <w:rubyBase>
                            <w:r w:rsidR="004345CA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t>話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しましょう。</w:t>
                      </w:r>
                    </w:p>
                  </w:txbxContent>
                </v:textbox>
                <w10:wrap anchory="margin"/>
              </v:roundrect>
            </w:pict>
          </mc:Fallback>
        </mc:AlternateContent>
      </w:r>
      <w:r w:rsidR="00846F50" w:rsidRPr="00FA67DA">
        <w:rPr>
          <w:noProof/>
        </w:rPr>
        <mc:AlternateContent>
          <mc:Choice Requires="wps">
            <w:drawing>
              <wp:anchor distT="0" distB="0" distL="114300" distR="114300" simplePos="0" relativeHeight="251638185" behindDoc="0" locked="0" layoutInCell="1" allowOverlap="1" wp14:anchorId="7C775740" wp14:editId="095B2245">
                <wp:simplePos x="0" y="0"/>
                <wp:positionH relativeFrom="column">
                  <wp:align>center</wp:align>
                </wp:positionH>
                <wp:positionV relativeFrom="margin">
                  <wp:posOffset>5976620</wp:posOffset>
                </wp:positionV>
                <wp:extent cx="6839640" cy="468000"/>
                <wp:effectExtent l="0" t="0" r="18415" b="27305"/>
                <wp:wrapNone/>
                <wp:docPr id="3087" name="問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:rsidR="00FA67DA" w:rsidRDefault="004345CA" w:rsidP="004345CA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400" w:firstLine="960"/>
                            </w:pPr>
                            <w:r w:rsidRPr="004345C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345CA" w:rsidRPr="004345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うち</w:t>
                                  </w:r>
                                </w:rt>
                                <w:rubyBase>
                                  <w:r w:rsidR="004345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Pr="004345C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345CA" w:rsidRPr="004345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4345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と</w:t>
                            </w:r>
                            <w:r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4345CA" w:rsidRPr="004345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はな</w:t>
                                  </w:r>
                                </w:rt>
                                <w:rubyBase>
                                  <w:r w:rsidR="004345CA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話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し</w:t>
                            </w:r>
                            <w:r w:rsidRPr="004345CA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ましょう。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３" o:spid="_x0000_s1067" type="#_x0000_t202" style="position:absolute;left:0;text-align:left;margin-left:0;margin-top:470.6pt;width:538.55pt;height:36.85pt;z-index:251638185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" fillcolor="#fff2cc [663]" strokecolor="#ed7d31 [3205]" strokeweight="1pt">
                <v:textbox inset="2mm,1mm,2mm,1mm">
                  <w:txbxContent>
                    <w:p w:rsidR="00FA67DA" w:rsidRDefault="004345CA" w:rsidP="004345CA">
                      <w:pPr>
                        <w:pStyle w:val="Web"/>
                        <w:spacing w:before="0" w:beforeAutospacing="0" w:after="0" w:afterAutospacing="0" w:line="400" w:lineRule="exact"/>
                        <w:ind w:firstLineChars="400" w:firstLine="960"/>
                      </w:pPr>
                      <w:r w:rsidRPr="004345C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345CA" w:rsidRPr="004345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うち</w:t>
                            </w:r>
                          </w:rt>
                          <w:rubyBase>
                            <w:r w:rsidR="004345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家</w:t>
                            </w:r>
                          </w:rubyBase>
                        </w:ruby>
                      </w:r>
                      <w:r w:rsidRPr="004345C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345CA" w:rsidRPr="004345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4345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人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と</w:t>
                      </w:r>
                      <w:r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4345CA" w:rsidRPr="004345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はな</w:t>
                            </w:r>
                          </w:rt>
                          <w:rubyBase>
                            <w:r w:rsidR="004345CA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話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し</w:t>
                      </w:r>
                      <w:r w:rsidRPr="004345CA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ましょう。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0E37A4" w:rsidRDefault="000E37A4" w:rsidP="005C1207">
      <w:pPr>
        <w:spacing w:beforeLines="50" w:before="180"/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Default="0079795C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7960" behindDoc="0" locked="0" layoutInCell="1" allowOverlap="1" wp14:anchorId="0AA0F870" wp14:editId="5C6791C4">
                <wp:simplePos x="0" y="0"/>
                <wp:positionH relativeFrom="column">
                  <wp:posOffset>3528695</wp:posOffset>
                </wp:positionH>
                <wp:positionV relativeFrom="margin">
                  <wp:posOffset>6840855</wp:posOffset>
                </wp:positionV>
                <wp:extent cx="3239640" cy="2916000"/>
                <wp:effectExtent l="0" t="0" r="18415" b="17780"/>
                <wp:wrapNone/>
                <wp:docPr id="14" name="食品表示の例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9640" cy="2916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9795C" w:rsidRDefault="0079795C" w:rsidP="0079795C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しょくひんひょうじのれい</w:t>
                            </w:r>
                            <w:r w:rsidRPr="0079795C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（</w:t>
                            </w:r>
                            <w:r w:rsidR="00F048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参考：</w:t>
                            </w:r>
                            <w:r w:rsidRPr="0079795C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消費者庁ホームページ）</w:t>
                            </w:r>
                          </w:p>
                          <w:p w:rsidR="0079795C" w:rsidRDefault="0079795C" w:rsidP="0079795C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</w:p>
                          <w:p w:rsidR="0079795C" w:rsidRPr="0079795C" w:rsidRDefault="0079795C" w:rsidP="0079795C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食品表示の例" o:spid="_x0000_s1068" style="position:absolute;left:0;text-align:left;margin-left:277.85pt;margin-top:538.65pt;width:255.1pt;height:229.6pt;z-index:251637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" fillcolor="white [3212]" strokecolor="black [3213]" strokeweight=".5pt">
                <v:textbox inset="2mm,1mm,2mm,1mm">
                  <w:txbxContent>
                    <w:p w:rsidR="0079795C" w:rsidRDefault="0079795C" w:rsidP="0079795C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16"/>
                          <w:szCs w:val="16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しょくひんひょうじのれい</w:t>
                      </w:r>
                      <w:r w:rsidRPr="0079795C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16"/>
                          <w:szCs w:val="16"/>
                        </w:rPr>
                        <w:t>（</w:t>
                      </w:r>
                      <w:r w:rsidR="00F04816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16"/>
                          <w:szCs w:val="16"/>
                        </w:rPr>
                        <w:t>参考：</w:t>
                      </w:r>
                      <w:r w:rsidRPr="0079795C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  <w:sz w:val="16"/>
                          <w:szCs w:val="16"/>
                        </w:rPr>
                        <w:t>消費者庁ホームページ）</w:t>
                      </w:r>
                    </w:p>
                    <w:p w:rsidR="0079795C" w:rsidRDefault="0079795C" w:rsidP="0079795C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  <w:sz w:val="16"/>
                          <w:szCs w:val="16"/>
                        </w:rPr>
                      </w:pPr>
                    </w:p>
                    <w:p w:rsidR="0079795C" w:rsidRPr="0079795C" w:rsidRDefault="0079795C" w:rsidP="0079795C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</w:p>
                  </w:txbxContent>
                </v:textbox>
                <w10:wrap anchory="margin"/>
              </v:rect>
            </w:pict>
          </mc:Fallback>
        </mc:AlternateContent>
      </w:r>
    </w:p>
    <w:p w:rsidR="000E37A4" w:rsidRDefault="004345CA" w:rsidP="005C1207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7736" behindDoc="0" locked="0" layoutInCell="1" allowOverlap="1" wp14:anchorId="0C4FE512" wp14:editId="7013A759">
                <wp:simplePos x="0" y="0"/>
                <wp:positionH relativeFrom="column">
                  <wp:posOffset>288290</wp:posOffset>
                </wp:positionH>
                <wp:positionV relativeFrom="margin">
                  <wp:posOffset>6840855</wp:posOffset>
                </wp:positionV>
                <wp:extent cx="3239280" cy="2916000"/>
                <wp:effectExtent l="0" t="0" r="18415" b="17780"/>
                <wp:wrapNone/>
                <wp:docPr id="55" name="マーク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9280" cy="2916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C1207" w:rsidRDefault="0079795C" w:rsidP="00CF1433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79795C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しょうひんについているマークいろいろ</w:t>
                            </w:r>
                          </w:p>
                          <w:tbl>
                            <w:tblPr>
                              <w:tblStyle w:val="a9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1644"/>
                              <w:gridCol w:w="1644"/>
                              <w:gridCol w:w="1644"/>
                            </w:tblGrid>
                            <w:tr w:rsidR="0079795C" w:rsidTr="00CF1433">
                              <w:trPr>
                                <w:trHeight w:val="567"/>
                                <w:jc w:val="center"/>
                              </w:trPr>
                              <w:tc>
                                <w:tcPr>
                                  <w:tcW w:w="1644" w:type="dxa"/>
                                  <w:tcBorders>
                                    <w:bottom w:val="dotted" w:sz="4" w:space="0" w:color="auto"/>
                                  </w:tcBorders>
                                  <w:vAlign w:val="center"/>
                                </w:tcPr>
                                <w:p w:rsidR="0079795C" w:rsidRPr="0079795C" w:rsidRDefault="001D345A" w:rsidP="0079795C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1D345A" w:rsidRPr="001D345A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10"/>
                                          </w:rPr>
                                          <w:t>えすじー</w:t>
                                        </w:r>
                                      </w:rt>
                                      <w:rubyBase>
                                        <w:r w:rsidR="001D345A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</w:rPr>
                                          <w:t>SG</w:t>
                                        </w:r>
                                      </w:rubyBase>
                                    </w:ruby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</w:rPr>
                                    <w:t>マーク</w:t>
                                  </w:r>
                                </w:p>
                              </w:tc>
                              <w:tc>
                                <w:tcPr>
                                  <w:tcW w:w="1644" w:type="dxa"/>
                                  <w:tcBorders>
                                    <w:bottom w:val="dotted" w:sz="4" w:space="0" w:color="auto"/>
                                  </w:tcBorders>
                                  <w:vAlign w:val="center"/>
                                </w:tcPr>
                                <w:p w:rsidR="0079795C" w:rsidRPr="0079795C" w:rsidRDefault="001D345A" w:rsidP="0079795C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</w:rPr>
                                    <w:t>エコマーク</w:t>
                                  </w:r>
                                </w:p>
                              </w:tc>
                              <w:tc>
                                <w:tcPr>
                                  <w:tcW w:w="1644" w:type="dxa"/>
                                  <w:tcBorders>
                                    <w:bottom w:val="dotted" w:sz="4" w:space="0" w:color="auto"/>
                                  </w:tcBorders>
                                  <w:vAlign w:val="center"/>
                                </w:tcPr>
                                <w:p w:rsidR="0079795C" w:rsidRPr="0079795C" w:rsidRDefault="00CF1433" w:rsidP="00CF1433">
                                  <w:pPr>
                                    <w:ind w:leftChars="-100" w:left="-210" w:rightChars="-100" w:right="-210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 w:rsidRP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6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CF1433" w:rsidRP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pacing w:val="-6"/>
                                            <w:sz w:val="10"/>
                                          </w:rPr>
                                          <w:t>さいせいし</w:t>
                                        </w:r>
                                      </w:rt>
                                      <w:rubyBase>
                                        <w:r w:rsidR="00CF1433" w:rsidRP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pacing w:val="-6"/>
                                          </w:rPr>
                                          <w:t>再生紙</w:t>
                                        </w:r>
                                      </w:rubyBase>
                                    </w:ruby>
                                  </w:r>
                                  <w:r w:rsidRP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6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1"/>
                                        <w:lid w:val="ja-JP"/>
                                      </w:rubyPr>
                                      <w:rt>
                                        <w:r w:rsidR="00CF1433" w:rsidRP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pacing w:val="-6"/>
                                            <w:sz w:val="10"/>
                                          </w:rPr>
                                          <w:t>しよう</w:t>
                                        </w:r>
                                      </w:rt>
                                      <w:rubyBase>
                                        <w:r w:rsidR="00CF1433" w:rsidRP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pacing w:val="-6"/>
                                          </w:rPr>
                                          <w:t>使用</w:t>
                                        </w:r>
                                      </w:rubyBase>
                                    </w:ruby>
                                  </w:r>
                                  <w:r w:rsidR="001D345A" w:rsidRPr="00CF1433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pacing w:val="-6"/>
                                    </w:rPr>
                                    <w:t>マー</w:t>
                                  </w:r>
                                  <w:r w:rsidR="001D345A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</w:rPr>
                                    <w:t>ク</w:t>
                                  </w:r>
                                </w:p>
                              </w:tc>
                            </w:tr>
                            <w:tr w:rsidR="0079795C" w:rsidTr="004345CA">
                              <w:trPr>
                                <w:trHeight w:val="1417"/>
                                <w:jc w:val="center"/>
                              </w:trPr>
                              <w:tc>
                                <w:tcPr>
                                  <w:tcW w:w="1644" w:type="dxa"/>
                                  <w:tcBorders>
                                    <w:top w:val="dotted" w:sz="4" w:space="0" w:color="auto"/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9569EC" w:rsidRPr="0079795C" w:rsidRDefault="009569EC" w:rsidP="0079795C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 w:rsidRPr="009569EC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  <w:color w:val="000000" w:themeColor="text1"/>
                                    </w:rPr>
                                    <w:drawing>
                                      <wp:inline distT="0" distB="0" distL="0" distR="0" wp14:anchorId="3CE28BE1" wp14:editId="5A1D0B1B">
                                        <wp:extent cx="782192" cy="612000"/>
                                        <wp:effectExtent l="0" t="0" r="0" b="0"/>
                                        <wp:docPr id="1026" name="Picture 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26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8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5553" t="18807" r="31321" b="8124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82192" cy="612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dotted" w:sz="4" w:space="0" w:color="auto"/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79795C" w:rsidRPr="0079795C" w:rsidRDefault="009569EC" w:rsidP="0079795C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  <w:color w:val="000000" w:themeColor="text1"/>
                                    </w:rPr>
                                    <w:drawing>
                                      <wp:inline distT="0" distB="0" distL="0" distR="0">
                                        <wp:extent cx="852924" cy="792000"/>
                                        <wp:effectExtent l="0" t="0" r="4445" b="8255"/>
                                        <wp:docPr id="25" name="図 25" descr="K:\教材データ\0309ワークシート・掲示物　差替・追加画像\ワークシート（１１）いろいろなマーク\エコマーク2（httpswww.ecomark.jpguidancesymbol）.gif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K:\教材データ\0309ワークシート・掲示物　差替・追加画像\ワークシート（１１）いろいろなマーク\エコマーク2（httpswww.ecomark.jpguidancesymbol）.gif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52924" cy="792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dotted" w:sz="4" w:space="0" w:color="auto"/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79795C" w:rsidRPr="0079795C" w:rsidRDefault="009569EC" w:rsidP="0079795C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  <w:color w:val="000000" w:themeColor="text1"/>
                                    </w:rPr>
                                    <w:drawing>
                                      <wp:inline distT="0" distB="0" distL="0" distR="0">
                                        <wp:extent cx="900000" cy="366016"/>
                                        <wp:effectExtent l="0" t="0" r="0" b="0"/>
                                        <wp:docPr id="26" name="図 26" descr="K:\教材データ\0309ワークシート・掲示物　差替・追加画像\ワークシート（１１）いろいろなマーク\再生紙使用マーク（R100右揃え）（HPからDL）.gif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 descr="K:\教材データ\0309ワークシート・掲示物　差替・追加画像\ワークシート（１１）いろいろなマーク\再生紙使用マーク（R100右揃え）（HPからDL）.gif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900000" cy="36601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79795C" w:rsidTr="00CF1433">
                              <w:trPr>
                                <w:trHeight w:val="567"/>
                                <w:jc w:val="center"/>
                              </w:trPr>
                              <w:tc>
                                <w:tcPr>
                                  <w:tcW w:w="1644" w:type="dxa"/>
                                  <w:tcBorders>
                                    <w:bottom w:val="dotted" w:sz="4" w:space="0" w:color="auto"/>
                                  </w:tcBorders>
                                  <w:vAlign w:val="center"/>
                                </w:tcPr>
                                <w:p w:rsidR="00DF1556" w:rsidRDefault="00F04816" w:rsidP="00CF1433">
                                  <w:pPr>
                                    <w:ind w:leftChars="-100" w:left="-210" w:rightChars="-100" w:right="-210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8"/>
                                      <w:sz w:val="20"/>
                                      <w:szCs w:val="20"/>
                                    </w:rPr>
                                  </w:pPr>
                                  <w:r w:rsidRPr="00CF1433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pacing w:val="-8"/>
                                      <w:sz w:val="20"/>
                                      <w:szCs w:val="20"/>
                                    </w:rPr>
                                    <w:t>アルミ</w:t>
                                  </w:r>
                                  <w:r w:rsid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8"/>
                                      <w:sz w:val="20"/>
                                      <w:szCs w:val="20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0"/>
                                        <w:lid w:val="ja-JP"/>
                                      </w:rubyPr>
                                      <w:rt>
                                        <w:r w:rsidR="00CF1433" w:rsidRP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pacing w:val="-8"/>
                                            <w:sz w:val="10"/>
                                            <w:szCs w:val="20"/>
                                          </w:rPr>
                                          <w:t>かん</w:t>
                                        </w:r>
                                      </w:rt>
                                      <w:rubyBase>
                                        <w:r w:rsid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pacing w:val="-8"/>
                                            <w:sz w:val="20"/>
                                            <w:szCs w:val="20"/>
                                          </w:rPr>
                                          <w:t>缶</w:t>
                                        </w:r>
                                      </w:rubyBase>
                                    </w:ruby>
                                  </w:r>
                                  <w:r w:rsid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8"/>
                                      <w:sz w:val="20"/>
                                      <w:szCs w:val="20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0"/>
                                        <w:lid w:val="ja-JP"/>
                                      </w:rubyPr>
                                      <w:rt>
                                        <w:r w:rsidR="00CF1433" w:rsidRP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pacing w:val="-8"/>
                                            <w:sz w:val="10"/>
                                            <w:szCs w:val="20"/>
                                          </w:rPr>
                                          <w:t>しきべつ</w:t>
                                        </w:r>
                                      </w:rt>
                                      <w:rubyBase>
                                        <w:r w:rsid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pacing w:val="-8"/>
                                            <w:sz w:val="20"/>
                                            <w:szCs w:val="20"/>
                                          </w:rPr>
                                          <w:t>識別</w:t>
                                        </w:r>
                                      </w:rubyBase>
                                    </w:ruby>
                                  </w:r>
                                </w:p>
                                <w:p w:rsidR="0079795C" w:rsidRPr="00F04816" w:rsidRDefault="00F04816" w:rsidP="00DF1556">
                                  <w:pPr>
                                    <w:spacing w:line="200" w:lineRule="exact"/>
                                    <w:ind w:leftChars="-100" w:left="-210" w:rightChars="-100" w:right="-210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F1433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pacing w:val="-8"/>
                                      <w:sz w:val="20"/>
                                      <w:szCs w:val="20"/>
                                    </w:rPr>
                                    <w:t>マー</w:t>
                                  </w:r>
                                  <w:r w:rsidRPr="00F04816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ク</w:t>
                                  </w:r>
                                </w:p>
                              </w:tc>
                              <w:tc>
                                <w:tcPr>
                                  <w:tcW w:w="1644" w:type="dxa"/>
                                  <w:tcBorders>
                                    <w:bottom w:val="dotted" w:sz="4" w:space="0" w:color="auto"/>
                                  </w:tcBorders>
                                  <w:vAlign w:val="center"/>
                                </w:tcPr>
                                <w:p w:rsidR="0079795C" w:rsidRPr="0079795C" w:rsidRDefault="00F04816" w:rsidP="0079795C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</w:rPr>
                                    <w:t>JASマーク</w:t>
                                  </w:r>
                                </w:p>
                              </w:tc>
                              <w:tc>
                                <w:tcPr>
                                  <w:tcW w:w="1644" w:type="dxa"/>
                                  <w:tcBorders>
                                    <w:bottom w:val="dotted" w:sz="4" w:space="0" w:color="auto"/>
                                  </w:tcBorders>
                                  <w:vAlign w:val="center"/>
                                </w:tcPr>
                                <w:p w:rsidR="00CF1433" w:rsidRDefault="00CF1433" w:rsidP="00CF1433">
                                  <w:pPr>
                                    <w:spacing w:line="300" w:lineRule="exact"/>
                                    <w:ind w:leftChars="-50" w:left="-105" w:rightChars="-50" w:right="-105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0"/>
                                        <w:lid w:val="ja-JP"/>
                                      </w:rubyPr>
                                      <w:rt>
                                        <w:r w:rsidR="00CF1433" w:rsidRP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10"/>
                                            <w:szCs w:val="20"/>
                                          </w:rPr>
                                          <w:t>とくてい</w:t>
                                        </w:r>
                                      </w:rt>
                                      <w:rubyBase>
                                        <w:r w:rsid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w:t>特定</w:t>
                                        </w:r>
                                      </w:rubyBase>
                                    </w:ruby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0"/>
                                        <w:lid w:val="ja-JP"/>
                                      </w:rubyPr>
                                      <w:rt>
                                        <w:r w:rsidR="00CF1433" w:rsidRP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10"/>
                                            <w:szCs w:val="20"/>
                                          </w:rPr>
                                          <w:t>ほけんよう</w:t>
                                        </w:r>
                                      </w:rt>
                                      <w:rubyBase>
                                        <w:r w:rsid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w:t>保健用</w:t>
                                        </w:r>
                                      </w:rubyBase>
                                    </w:ruby>
                                  </w: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ruby>
                                      <w:rubyPr>
                                        <w:rubyAlign w:val="distributeSpace"/>
                                        <w:hps w:val="10"/>
                                        <w:hpsRaise w:val="18"/>
                                        <w:hpsBaseText w:val="20"/>
                                        <w:lid w:val="ja-JP"/>
                                      </w:rubyPr>
                                      <w:rt>
                                        <w:r w:rsidR="00CF1433" w:rsidRP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10"/>
                                            <w:szCs w:val="20"/>
                                          </w:rPr>
                                          <w:t>しょくひん</w:t>
                                        </w:r>
                                      </w:rt>
                                      <w:rubyBase>
                                        <w:r w:rsidR="00CF1433"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 w:themeColor="text1"/>
                                            <w:sz w:val="20"/>
                                            <w:szCs w:val="20"/>
                                          </w:rPr>
                                          <w:t>食品</w:t>
                                        </w:r>
                                      </w:rubyBase>
                                    </w:ruby>
                                  </w:r>
                                </w:p>
                                <w:p w:rsidR="0079795C" w:rsidRPr="00CF1433" w:rsidRDefault="00F04816" w:rsidP="00CF1433">
                                  <w:pPr>
                                    <w:spacing w:line="200" w:lineRule="exact"/>
                                    <w:ind w:leftChars="-50" w:left="-105" w:rightChars="-50" w:right="-105"/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F1433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（トクホ）マーク</w:t>
                                  </w:r>
                                </w:p>
                              </w:tc>
                            </w:tr>
                            <w:tr w:rsidR="0079795C" w:rsidTr="004345CA">
                              <w:trPr>
                                <w:trHeight w:val="1417"/>
                                <w:jc w:val="center"/>
                              </w:trPr>
                              <w:tc>
                                <w:tcPr>
                                  <w:tcW w:w="1644" w:type="dxa"/>
                                  <w:tcBorders>
                                    <w:top w:val="dotted" w:sz="4" w:space="0" w:color="auto"/>
                                  </w:tcBorders>
                                  <w:vAlign w:val="center"/>
                                </w:tcPr>
                                <w:p w:rsidR="0079795C" w:rsidRPr="0079795C" w:rsidRDefault="009569EC" w:rsidP="0079795C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  <w:color w:val="000000" w:themeColor="text1"/>
                                    </w:rPr>
                                    <w:drawing>
                                      <wp:inline distT="0" distB="0" distL="0" distR="0">
                                        <wp:extent cx="727121" cy="648000"/>
                                        <wp:effectExtent l="0" t="0" r="0" b="0"/>
                                        <wp:docPr id="29" name="図 29" descr="K:\教材データ\0309ワークシート・掲示物　差替・追加画像\ワークシート（１１）いろいろなマーク\アルミ缶識別マーク（申請後受領（メール））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" descr="K:\教材データ\0309ワークシート・掲示物　差替・追加画像\ワークシート（１１）いろいろなマーク\アルミ缶識別マーク（申請後受領（メール））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27121" cy="64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dotted" w:sz="4" w:space="0" w:color="auto"/>
                                  </w:tcBorders>
                                  <w:vAlign w:val="center"/>
                                </w:tcPr>
                                <w:p w:rsidR="0079795C" w:rsidRPr="0079795C" w:rsidRDefault="009569EC" w:rsidP="0079795C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  <w:color w:val="000000" w:themeColor="text1"/>
                                    </w:rPr>
                                    <w:drawing>
                                      <wp:inline distT="0" distB="0" distL="0" distR="0">
                                        <wp:extent cx="808696" cy="900000"/>
                                        <wp:effectExtent l="0" t="0" r="0" b="0"/>
                                        <wp:docPr id="28" name="図 28" descr="K:\教材データ\0309ワークシート・掲示物　差替・追加画像\ワークシート（１１）いろいろなマーク\JASマーク（HPからDL）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 descr="K:\教材データ\0309ワークシート・掲示物　差替・追加画像\ワークシート（１１）いろいろなマーク\JASマーク（HPからDL）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08696" cy="90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644" w:type="dxa"/>
                                  <w:tcBorders>
                                    <w:top w:val="dotted" w:sz="4" w:space="0" w:color="auto"/>
                                  </w:tcBorders>
                                  <w:vAlign w:val="center"/>
                                </w:tcPr>
                                <w:p w:rsidR="0079795C" w:rsidRPr="0079795C" w:rsidRDefault="009569EC" w:rsidP="0079795C">
                                  <w:pPr>
                                    <w:jc w:val="center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</w:pPr>
                                  <w:r w:rsidRPr="009569EC">
                                    <w:rPr>
                                      <w:rFonts w:ascii="HG丸ｺﾞｼｯｸM-PRO" w:eastAsia="HG丸ｺﾞｼｯｸM-PRO" w:hAnsi="HG丸ｺﾞｼｯｸM-PRO"/>
                                      <w:noProof/>
                                      <w:color w:val="000000" w:themeColor="text1"/>
                                    </w:rPr>
                                    <w:drawing>
                                      <wp:inline distT="0" distB="0" distL="0" distR="0" wp14:anchorId="5ABD9203" wp14:editId="3597732E">
                                        <wp:extent cx="712599" cy="828000"/>
                                        <wp:effectExtent l="0" t="0" r="0" b="0"/>
                                        <wp:docPr id="1027" name="Picture 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27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9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32174" t="35354" r="31733" b="2604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12599" cy="82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:rsidR="0079795C" w:rsidRPr="0079795C" w:rsidRDefault="0079795C" w:rsidP="005C1207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マーク" o:spid="_x0000_s1069" style="position:absolute;left:0;text-align:left;margin-left:22.7pt;margin-top:538.65pt;width:255.05pt;height:229.6pt;z-index:251637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" fillcolor="white [3212]" strokecolor="black [3213]" strokeweight=".5pt">
                <v:textbox inset="2mm,1mm,2mm,1mm">
                  <w:txbxContent>
                    <w:p w:rsidR="005C1207" w:rsidRDefault="0079795C" w:rsidP="00CF1433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79795C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しょうひんについているマークいろいろ</w:t>
                      </w:r>
                    </w:p>
                    <w:tbl>
                      <w:tblPr>
                        <w:tblStyle w:val="a9"/>
                        <w:tblW w:w="0" w:type="auto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1644"/>
                        <w:gridCol w:w="1644"/>
                        <w:gridCol w:w="1644"/>
                      </w:tblGrid>
                      <w:tr w:rsidR="0079795C" w:rsidTr="00CF1433">
                        <w:trPr>
                          <w:trHeight w:val="567"/>
                          <w:jc w:val="center"/>
                        </w:trPr>
                        <w:tc>
                          <w:tcPr>
                            <w:tcW w:w="1644" w:type="dxa"/>
                            <w:tcBorders>
                              <w:bottom w:val="dotted" w:sz="4" w:space="0" w:color="auto"/>
                            </w:tcBorders>
                            <w:vAlign w:val="center"/>
                          </w:tcPr>
                          <w:p w:rsidR="0079795C" w:rsidRPr="0079795C" w:rsidRDefault="001D345A" w:rsidP="0079795C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1D345A" w:rsidRPr="001D345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</w:rPr>
                                    <w:t>えすじー</w:t>
                                  </w:r>
                                </w:rt>
                                <w:rubyBase>
                                  <w:r w:rsidR="001D345A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</w:rPr>
                                    <w:t>SG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マーク</w:t>
                            </w:r>
                          </w:p>
                        </w:tc>
                        <w:tc>
                          <w:tcPr>
                            <w:tcW w:w="1644" w:type="dxa"/>
                            <w:tcBorders>
                              <w:bottom w:val="dotted" w:sz="4" w:space="0" w:color="auto"/>
                            </w:tcBorders>
                            <w:vAlign w:val="center"/>
                          </w:tcPr>
                          <w:p w:rsidR="0079795C" w:rsidRPr="0079795C" w:rsidRDefault="001D345A" w:rsidP="0079795C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エコマーク</w:t>
                            </w:r>
                          </w:p>
                        </w:tc>
                        <w:tc>
                          <w:tcPr>
                            <w:tcW w:w="1644" w:type="dxa"/>
                            <w:tcBorders>
                              <w:bottom w:val="dotted" w:sz="4" w:space="0" w:color="auto"/>
                            </w:tcBorders>
                            <w:vAlign w:val="center"/>
                          </w:tcPr>
                          <w:p w:rsidR="0079795C" w:rsidRPr="0079795C" w:rsidRDefault="00CF1433" w:rsidP="00CF1433">
                            <w:pPr>
                              <w:ind w:leftChars="-100" w:left="-210" w:rightChars="-100" w:right="-210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CF1433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pacing w:val="-6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CF1433" w:rsidRP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6"/>
                                      <w:sz w:val="10"/>
                                    </w:rPr>
                                    <w:t>さいせいし</w:t>
                                  </w:r>
                                </w:rt>
                                <w:rubyBase>
                                  <w:r w:rsidR="00CF1433" w:rsidRP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6"/>
                                    </w:rPr>
                                    <w:t>再生紙</w:t>
                                  </w:r>
                                </w:rubyBase>
                              </w:ruby>
                            </w:r>
                            <w:r w:rsidRPr="00CF1433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pacing w:val="-6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CF1433" w:rsidRP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6"/>
                                      <w:sz w:val="10"/>
                                    </w:rPr>
                                    <w:t>しよう</w:t>
                                  </w:r>
                                </w:rt>
                                <w:rubyBase>
                                  <w:r w:rsidR="00CF1433" w:rsidRP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6"/>
                                    </w:rPr>
                                    <w:t>使用</w:t>
                                  </w:r>
                                </w:rubyBase>
                              </w:ruby>
                            </w:r>
                            <w:r w:rsidR="001D345A" w:rsidRPr="00CF1433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pacing w:val="-6"/>
                              </w:rPr>
                              <w:t>マー</w:t>
                            </w:r>
                            <w:r w:rsidR="001D345A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ク</w:t>
                            </w:r>
                          </w:p>
                        </w:tc>
                      </w:tr>
                      <w:tr w:rsidR="0079795C" w:rsidTr="004345CA">
                        <w:trPr>
                          <w:trHeight w:val="1417"/>
                          <w:jc w:val="center"/>
                        </w:trPr>
                        <w:tc>
                          <w:tcPr>
                            <w:tcW w:w="1644" w:type="dxa"/>
                            <w:tcBorders>
                              <w:top w:val="dotted" w:sz="4" w:space="0" w:color="auto"/>
                              <w:bottom w:val="single" w:sz="4" w:space="0" w:color="auto"/>
                            </w:tcBorders>
                            <w:vAlign w:val="center"/>
                          </w:tcPr>
                          <w:p w:rsidR="009569EC" w:rsidRPr="0079795C" w:rsidRDefault="009569EC" w:rsidP="0079795C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9569EC">
                              <w:rPr>
                                <w:rFonts w:ascii="HG丸ｺﾞｼｯｸM-PRO" w:eastAsia="HG丸ｺﾞｼｯｸM-PRO" w:hAnsi="HG丸ｺﾞｼｯｸM-PRO"/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3CE28BE1" wp14:editId="5A1D0B1B">
                                  <wp:extent cx="782192" cy="612000"/>
                                  <wp:effectExtent l="0" t="0" r="0" b="0"/>
                                  <wp:docPr id="102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6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553" t="18807" r="31321" b="812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2192" cy="61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644" w:type="dxa"/>
                            <w:tcBorders>
                              <w:top w:val="dotted" w:sz="4" w:space="0" w:color="auto"/>
                              <w:bottom w:val="single" w:sz="4" w:space="0" w:color="auto"/>
                            </w:tcBorders>
                            <w:vAlign w:val="center"/>
                          </w:tcPr>
                          <w:p w:rsidR="0079795C" w:rsidRPr="0079795C" w:rsidRDefault="009569EC" w:rsidP="0079795C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>
                                  <wp:extent cx="852924" cy="792000"/>
                                  <wp:effectExtent l="0" t="0" r="4445" b="8255"/>
                                  <wp:docPr id="25" name="図 25" descr="K:\教材データ\0309ワークシート・掲示物　差替・追加画像\ワークシート（１１）いろいろなマーク\エコマーク2（httpswww.ecomark.jpguidancesymbol）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K:\教材データ\0309ワークシート・掲示物　差替・追加画像\ワークシート（１１）いろいろなマーク\エコマーク2（httpswww.ecomark.jpguidancesymbol）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52924" cy="79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644" w:type="dxa"/>
                            <w:tcBorders>
                              <w:top w:val="dotted" w:sz="4" w:space="0" w:color="auto"/>
                              <w:bottom w:val="single" w:sz="4" w:space="0" w:color="auto"/>
                            </w:tcBorders>
                            <w:vAlign w:val="center"/>
                          </w:tcPr>
                          <w:p w:rsidR="0079795C" w:rsidRPr="0079795C" w:rsidRDefault="009569EC" w:rsidP="0079795C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>
                                  <wp:extent cx="900000" cy="366016"/>
                                  <wp:effectExtent l="0" t="0" r="0" b="0"/>
                                  <wp:docPr id="26" name="図 26" descr="K:\教材データ\0309ワークシート・掲示物　差替・追加画像\ワークシート（１１）いろいろなマーク\再生紙使用マーク（R100右揃え）（HPからDL）.g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K:\教材データ\0309ワークシート・掲示物　差替・追加画像\ワークシート（１１）いろいろなマーク\再生紙使用マーク（R100右揃え）（HPからDL）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0000" cy="3660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79795C" w:rsidTr="00CF1433">
                        <w:trPr>
                          <w:trHeight w:val="567"/>
                          <w:jc w:val="center"/>
                        </w:trPr>
                        <w:tc>
                          <w:tcPr>
                            <w:tcW w:w="1644" w:type="dxa"/>
                            <w:tcBorders>
                              <w:bottom w:val="dotted" w:sz="4" w:space="0" w:color="auto"/>
                            </w:tcBorders>
                            <w:vAlign w:val="center"/>
                          </w:tcPr>
                          <w:p w:rsidR="00DF1556" w:rsidRDefault="00F04816" w:rsidP="00CF1433">
                            <w:pPr>
                              <w:ind w:leftChars="-100" w:left="-210" w:rightChars="-100" w:right="-210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pacing w:val="-8"/>
                                <w:sz w:val="20"/>
                                <w:szCs w:val="20"/>
                              </w:rPr>
                            </w:pPr>
                            <w:r w:rsidRPr="00CF1433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pacing w:val="-8"/>
                                <w:sz w:val="20"/>
                                <w:szCs w:val="20"/>
                              </w:rPr>
                              <w:t>アルミ</w:t>
                            </w:r>
                            <w:r w:rsidR="00CF1433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pacing w:val="-8"/>
                                <w:sz w:val="20"/>
                                <w:szCs w:val="20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0"/>
                                  <w:lid w:val="ja-JP"/>
                                </w:rubyPr>
                                <w:rt>
                                  <w:r w:rsidR="00CF1433" w:rsidRP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8"/>
                                      <w:sz w:val="10"/>
                                      <w:szCs w:val="20"/>
                                    </w:rPr>
                                    <w:t>かん</w:t>
                                  </w:r>
                                </w:rt>
                                <w:rubyBase>
                                  <w:r w:rsid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8"/>
                                      <w:sz w:val="20"/>
                                      <w:szCs w:val="20"/>
                                    </w:rPr>
                                    <w:t>缶</w:t>
                                  </w:r>
                                </w:rubyBase>
                              </w:ruby>
                            </w:r>
                            <w:r w:rsidR="00CF1433"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pacing w:val="-8"/>
                                <w:sz w:val="20"/>
                                <w:szCs w:val="20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0"/>
                                  <w:lid w:val="ja-JP"/>
                                </w:rubyPr>
                                <w:rt>
                                  <w:r w:rsidR="00CF1433" w:rsidRP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8"/>
                                      <w:sz w:val="10"/>
                                      <w:szCs w:val="20"/>
                                    </w:rPr>
                                    <w:t>しきべつ</w:t>
                                  </w:r>
                                </w:rt>
                                <w:rubyBase>
                                  <w:r w:rsid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pacing w:val="-8"/>
                                      <w:sz w:val="20"/>
                                      <w:szCs w:val="20"/>
                                    </w:rPr>
                                    <w:t>識別</w:t>
                                  </w:r>
                                </w:rubyBase>
                              </w:ruby>
                            </w:r>
                          </w:p>
                          <w:p w:rsidR="0079795C" w:rsidRPr="00F04816" w:rsidRDefault="00F04816" w:rsidP="00DF1556">
                            <w:pPr>
                              <w:spacing w:line="200" w:lineRule="exact"/>
                              <w:ind w:leftChars="-100" w:left="-210" w:rightChars="-100" w:right="-210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F1433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pacing w:val="-8"/>
                                <w:sz w:val="20"/>
                                <w:szCs w:val="20"/>
                              </w:rPr>
                              <w:t>マー</w:t>
                            </w:r>
                            <w:r w:rsidRPr="00F04816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0"/>
                                <w:szCs w:val="20"/>
                              </w:rPr>
                              <w:t>ク</w:t>
                            </w:r>
                          </w:p>
                        </w:tc>
                        <w:tc>
                          <w:tcPr>
                            <w:tcW w:w="1644" w:type="dxa"/>
                            <w:tcBorders>
                              <w:bottom w:val="dotted" w:sz="4" w:space="0" w:color="auto"/>
                            </w:tcBorders>
                            <w:vAlign w:val="center"/>
                          </w:tcPr>
                          <w:p w:rsidR="0079795C" w:rsidRPr="0079795C" w:rsidRDefault="00F04816" w:rsidP="0079795C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JASマーク</w:t>
                            </w:r>
                          </w:p>
                        </w:tc>
                        <w:tc>
                          <w:tcPr>
                            <w:tcW w:w="1644" w:type="dxa"/>
                            <w:tcBorders>
                              <w:bottom w:val="dotted" w:sz="4" w:space="0" w:color="auto"/>
                            </w:tcBorders>
                            <w:vAlign w:val="center"/>
                          </w:tcPr>
                          <w:p w:rsidR="00CF1433" w:rsidRDefault="00CF1433" w:rsidP="00CF1433">
                            <w:pPr>
                              <w:spacing w:line="300" w:lineRule="exact"/>
                              <w:ind w:leftChars="-50" w:left="-105" w:rightChars="-50" w:right="-105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0"/>
                                <w:szCs w:val="20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0"/>
                                  <w:lid w:val="ja-JP"/>
                                </w:rubyPr>
                                <w:rt>
                                  <w:r w:rsidR="00CF1433" w:rsidRP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  <w:szCs w:val="20"/>
                                    </w:rPr>
                                    <w:t>とくてい</w:t>
                                  </w:r>
                                </w:rt>
                                <w:rubyBase>
                                  <w:r w:rsid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特定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0"/>
                                <w:szCs w:val="20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0"/>
                                  <w:lid w:val="ja-JP"/>
                                </w:rubyPr>
                                <w:rt>
                                  <w:r w:rsidR="00CF1433" w:rsidRP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  <w:szCs w:val="20"/>
                                    </w:rPr>
                                    <w:t>ほけんよう</w:t>
                                  </w:r>
                                </w:rt>
                                <w:rubyBase>
                                  <w:r w:rsid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保健用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0"/>
                                <w:szCs w:val="20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0"/>
                                  <w:lid w:val="ja-JP"/>
                                </w:rubyPr>
                                <w:rt>
                                  <w:r w:rsidR="00CF1433" w:rsidRP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0"/>
                                      <w:szCs w:val="20"/>
                                    </w:rPr>
                                    <w:t>しょくひん</w:t>
                                  </w:r>
                                </w:rt>
                                <w:rubyBase>
                                  <w:r w:rsidR="00CF1433"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食品</w:t>
                                  </w:r>
                                </w:rubyBase>
                              </w:ruby>
                            </w:r>
                          </w:p>
                          <w:p w:rsidR="0079795C" w:rsidRPr="00CF1433" w:rsidRDefault="00F04816" w:rsidP="00CF1433">
                            <w:pPr>
                              <w:spacing w:line="200" w:lineRule="exact"/>
                              <w:ind w:leftChars="-50" w:left="-105" w:rightChars="-50" w:right="-105"/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F1433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20"/>
                                <w:szCs w:val="20"/>
                              </w:rPr>
                              <w:t>（トクホ）マーク</w:t>
                            </w:r>
                          </w:p>
                        </w:tc>
                      </w:tr>
                      <w:tr w:rsidR="0079795C" w:rsidTr="004345CA">
                        <w:trPr>
                          <w:trHeight w:val="1417"/>
                          <w:jc w:val="center"/>
                        </w:trPr>
                        <w:tc>
                          <w:tcPr>
                            <w:tcW w:w="1644" w:type="dxa"/>
                            <w:tcBorders>
                              <w:top w:val="dotted" w:sz="4" w:space="0" w:color="auto"/>
                            </w:tcBorders>
                            <w:vAlign w:val="center"/>
                          </w:tcPr>
                          <w:p w:rsidR="0079795C" w:rsidRPr="0079795C" w:rsidRDefault="009569EC" w:rsidP="0079795C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>
                                  <wp:extent cx="727121" cy="648000"/>
                                  <wp:effectExtent l="0" t="0" r="0" b="0"/>
                                  <wp:docPr id="29" name="図 29" descr="K:\教材データ\0309ワークシート・掲示物　差替・追加画像\ワークシート（１１）いろいろなマーク\アルミ缶識別マーク（申請後受領（メール））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K:\教材データ\0309ワークシート・掲示物　差替・追加画像\ワークシート（１１）いろいろなマーク\アルミ缶識別マーク（申請後受領（メール））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7121" cy="64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644" w:type="dxa"/>
                            <w:tcBorders>
                              <w:top w:val="dotted" w:sz="4" w:space="0" w:color="auto"/>
                            </w:tcBorders>
                            <w:vAlign w:val="center"/>
                          </w:tcPr>
                          <w:p w:rsidR="0079795C" w:rsidRPr="0079795C" w:rsidRDefault="009569EC" w:rsidP="0079795C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>
                                  <wp:extent cx="808696" cy="900000"/>
                                  <wp:effectExtent l="0" t="0" r="0" b="0"/>
                                  <wp:docPr id="28" name="図 28" descr="K:\教材データ\0309ワークシート・掲示物　差替・追加画像\ワークシート（１１）いろいろなマーク\JASマーク（HPからDL）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K:\教材データ\0309ワークシート・掲示物　差替・追加画像\ワークシート（１１）いろいろなマーク\JASマーク（HPからDL）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08696" cy="9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644" w:type="dxa"/>
                            <w:tcBorders>
                              <w:top w:val="dotted" w:sz="4" w:space="0" w:color="auto"/>
                            </w:tcBorders>
                            <w:vAlign w:val="center"/>
                          </w:tcPr>
                          <w:p w:rsidR="0079795C" w:rsidRPr="0079795C" w:rsidRDefault="009569EC" w:rsidP="0079795C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9569EC">
                              <w:rPr>
                                <w:rFonts w:ascii="HG丸ｺﾞｼｯｸM-PRO" w:eastAsia="HG丸ｺﾞｼｯｸM-PRO" w:hAnsi="HG丸ｺﾞｼｯｸM-PRO"/>
                                <w:noProof/>
                                <w:color w:val="000000" w:themeColor="text1"/>
                              </w:rPr>
                              <w:drawing>
                                <wp:inline distT="0" distB="0" distL="0" distR="0" wp14:anchorId="5ABD9203" wp14:editId="3597732E">
                                  <wp:extent cx="712599" cy="828000"/>
                                  <wp:effectExtent l="0" t="0" r="0" b="0"/>
                                  <wp:docPr id="1027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7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174" t="35354" r="31733" b="260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12599" cy="82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:rsidR="0079795C" w:rsidRPr="0079795C" w:rsidRDefault="0079795C" w:rsidP="005C1207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</w:p>
                  </w:txbxContent>
                </v:textbox>
                <w10:wrap anchory="margin"/>
              </v:rect>
            </w:pict>
          </mc:Fallback>
        </mc:AlternateContent>
      </w:r>
    </w:p>
    <w:p w:rsidR="005C1207" w:rsidRDefault="005C1207" w:rsidP="005C1207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Default="004345CA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8072" behindDoc="0" locked="0" layoutInCell="1" allowOverlap="1" wp14:anchorId="3D07E9EF" wp14:editId="73A63F2D">
                <wp:simplePos x="0" y="0"/>
                <wp:positionH relativeFrom="column">
                  <wp:posOffset>3705225</wp:posOffset>
                </wp:positionH>
                <wp:positionV relativeFrom="paragraph">
                  <wp:posOffset>43180</wp:posOffset>
                </wp:positionV>
                <wp:extent cx="2828925" cy="2340000"/>
                <wp:effectExtent l="0" t="0" r="28575" b="22225"/>
                <wp:wrapNone/>
                <wp:docPr id="15" name="食品表示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8925" cy="2340000"/>
                        </a:xfrm>
                        <a:prstGeom prst="roundRect">
                          <a:avLst>
                            <a:gd name="adj" fmla="val 8699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Style w:val="a9"/>
                              <w:tblW w:w="0" w:type="auto"/>
                              <w:jc w:val="center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80"/>
                              <w:gridCol w:w="3402"/>
                            </w:tblGrid>
                            <w:tr w:rsidR="0079795C" w:rsidRPr="00EA7F79" w:rsidTr="00EA7F79">
                              <w:trPr>
                                <w:jc w:val="center"/>
                              </w:trPr>
                              <w:tc>
                                <w:tcPr>
                                  <w:tcW w:w="680" w:type="dxa"/>
                                </w:tcPr>
                                <w:p w:rsidR="0079795C" w:rsidRPr="00EA7F79" w:rsidRDefault="0079795C" w:rsidP="00EA7F79">
                                  <w:pPr>
                                    <w:spacing w:line="200" w:lineRule="exact"/>
                                    <w:ind w:leftChars="-50" w:left="-105" w:rightChars="-50" w:right="-105"/>
                                    <w:jc w:val="distribute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 w:rsidRPr="00EA7F79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品名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</w:tcPr>
                                <w:p w:rsidR="0079795C" w:rsidRPr="00EA7F79" w:rsidRDefault="0079795C" w:rsidP="00EA7F79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 w:rsidRPr="00EA7F79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シチュールウ</w:t>
                                  </w:r>
                                </w:p>
                              </w:tc>
                            </w:tr>
                            <w:tr w:rsidR="0079795C" w:rsidRPr="00EA7F79" w:rsidTr="00EA7F79">
                              <w:trPr>
                                <w:jc w:val="center"/>
                              </w:trPr>
                              <w:tc>
                                <w:tcPr>
                                  <w:tcW w:w="680" w:type="dxa"/>
                                </w:tcPr>
                                <w:p w:rsidR="0079795C" w:rsidRPr="00EA7F79" w:rsidRDefault="0079795C" w:rsidP="00EA7F79">
                                  <w:pPr>
                                    <w:spacing w:line="200" w:lineRule="exact"/>
                                    <w:ind w:leftChars="-50" w:left="-105" w:rightChars="-50" w:right="-105"/>
                                    <w:jc w:val="distribute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 w:rsidRPr="00EA7F79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原材料名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</w:tcPr>
                                <w:p w:rsidR="0079795C" w:rsidRPr="00EA7F79" w:rsidRDefault="0079795C" w:rsidP="00EA7F79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 w:rsidRPr="00EA7F79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食用油脂（牛脂豚脂混合油</w:t>
                                  </w:r>
                                  <w:r w:rsidR="00EA7F79" w:rsidRPr="00EA7F79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、パーム油</w:t>
                                  </w:r>
                                  <w:r w:rsidRPr="00EA7F79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）</w:t>
                                  </w:r>
                                  <w:r w:rsidR="00EA7F79" w:rsidRPr="00EA7F79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、小麦粉、砂糖、食塩、トマトパウダー、野菜エキス、粉乳、でんぷん、はちみつ、オニオンペースト、赤ワインソース、チキンエキス、調味油、粉乳加工品、バターミルクパウダー、脱脂大豆</w:t>
                                  </w:r>
                                  <w:r w:rsidR="00EA7F79"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、香辛料、トマトシーズニング、ポークエキス、フライドオニオンパウダー、小麦発酵調味料、醸造調味料、マッシュルームエキス、カラメル色素、調味料（アミノ酸等）、乳化剤、酸味料、香料、香辛料抽出物</w:t>
                                  </w:r>
                                </w:p>
                              </w:tc>
                            </w:tr>
                            <w:tr w:rsidR="0079795C" w:rsidRPr="00EA7F79" w:rsidTr="00EA7F79">
                              <w:trPr>
                                <w:jc w:val="center"/>
                              </w:trPr>
                              <w:tc>
                                <w:tcPr>
                                  <w:tcW w:w="680" w:type="dxa"/>
                                </w:tcPr>
                                <w:p w:rsidR="0079795C" w:rsidRPr="00EA7F79" w:rsidRDefault="00EA7F79" w:rsidP="00EA7F79">
                                  <w:pPr>
                                    <w:spacing w:line="200" w:lineRule="exact"/>
                                    <w:ind w:leftChars="-50" w:left="-105" w:rightChars="-50" w:right="-105"/>
                                    <w:jc w:val="distribute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内容量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</w:tcPr>
                                <w:p w:rsidR="0079795C" w:rsidRPr="00EA7F79" w:rsidRDefault="00EA7F79" w:rsidP="00EA7F79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２２０ｇ</w:t>
                                  </w:r>
                                </w:p>
                              </w:tc>
                            </w:tr>
                            <w:tr w:rsidR="0079795C" w:rsidRPr="00EA7F79" w:rsidTr="00EA7F79">
                              <w:trPr>
                                <w:jc w:val="center"/>
                              </w:trPr>
                              <w:tc>
                                <w:tcPr>
                                  <w:tcW w:w="680" w:type="dxa"/>
                                </w:tcPr>
                                <w:p w:rsidR="0079795C" w:rsidRPr="00EA7F79" w:rsidRDefault="00EA7F79" w:rsidP="00EA7F79">
                                  <w:pPr>
                                    <w:spacing w:line="200" w:lineRule="exact"/>
                                    <w:ind w:leftChars="-50" w:left="-105" w:rightChars="-50" w:right="-105"/>
                                    <w:jc w:val="distribute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賞味期限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</w:tcPr>
                                <w:p w:rsidR="0079795C" w:rsidRPr="00EA7F79" w:rsidRDefault="00EA7F79" w:rsidP="00EA7F79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左側面に別記</w:t>
                                  </w:r>
                                </w:p>
                              </w:tc>
                            </w:tr>
                            <w:tr w:rsidR="0079795C" w:rsidRPr="00EA7F79" w:rsidTr="00F04816">
                              <w:trPr>
                                <w:jc w:val="center"/>
                              </w:trPr>
                              <w:tc>
                                <w:tcPr>
                                  <w:tcW w:w="680" w:type="dxa"/>
                                </w:tcPr>
                                <w:p w:rsidR="0079795C" w:rsidRPr="00EA7F79" w:rsidRDefault="00EA7F79" w:rsidP="00EA7F79">
                                  <w:pPr>
                                    <w:spacing w:line="200" w:lineRule="exact"/>
                                    <w:ind w:leftChars="-50" w:left="-105" w:rightChars="-50" w:right="-105"/>
                                    <w:jc w:val="distribute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保存方法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</w:tcPr>
                                <w:p w:rsidR="0079795C" w:rsidRPr="00EA7F79" w:rsidRDefault="00EA7F79" w:rsidP="00EA7F79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直射日光を避け、湿気が少なく涼しい場所で保存してください。</w:t>
                                  </w:r>
                                </w:p>
                              </w:tc>
                            </w:tr>
                            <w:tr w:rsidR="0079795C" w:rsidRPr="00EA7F79" w:rsidTr="00F04816">
                              <w:trPr>
                                <w:jc w:val="center"/>
                              </w:trPr>
                              <w:tc>
                                <w:tcPr>
                                  <w:tcW w:w="680" w:type="dxa"/>
                                  <w:tcBorders>
                                    <w:bottom w:val="doubleWave" w:sz="6" w:space="0" w:color="auto"/>
                                  </w:tcBorders>
                                </w:tcPr>
                                <w:p w:rsidR="0079795C" w:rsidRPr="00EA7F79" w:rsidRDefault="00EA7F79" w:rsidP="00EA7F79">
                                  <w:pPr>
                                    <w:spacing w:line="200" w:lineRule="exact"/>
                                    <w:ind w:leftChars="-50" w:left="-105" w:rightChars="-50" w:right="-105"/>
                                    <w:jc w:val="distribute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製造者</w:t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tcBorders>
                                    <w:bottom w:val="doubleWave" w:sz="6" w:space="0" w:color="auto"/>
                                  </w:tcBorders>
                                </w:tcPr>
                                <w:p w:rsidR="00F04816" w:rsidRPr="00EA7F79" w:rsidRDefault="00EA7F79" w:rsidP="00EA7F79">
                                  <w:pPr>
                                    <w:spacing w:line="200" w:lineRule="exact"/>
                                    <w:rPr>
                                      <w:rFonts w:ascii="HG丸ｺﾞｼｯｸM-PRO" w:eastAsia="HG丸ｺﾞｼｯｸM-PRO" w:hAnsi="HG丸ｺﾞｼｯｸM-PRO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hint="eastAsia"/>
                                      <w:color w:val="000000" w:themeColor="text1"/>
                                      <w:sz w:val="16"/>
                                      <w:szCs w:val="16"/>
                                    </w:rPr>
                                    <w:t>○○食品株式会社</w:t>
                                  </w:r>
                                </w:p>
                              </w:tc>
                            </w:tr>
                          </w:tbl>
                          <w:p w:rsidR="0079795C" w:rsidRDefault="0079795C" w:rsidP="0079795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食品表示" o:spid="_x0000_s1070" style="position:absolute;left:0;text-align:left;margin-left:291.75pt;margin-top:3.4pt;width:222.75pt;height:184.25pt;z-index:251638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57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" filled="f" strokecolor="black [3213]" strokeweight=".5pt">
                <v:stroke joinstyle="miter"/>
                <v:textbox inset="2mm,1mm,2mm,1mm">
                  <w:txbxContent>
                    <w:tbl>
                      <w:tblPr>
                        <w:tblStyle w:val="a9"/>
                        <w:tblW w:w="0" w:type="auto"/>
                        <w:jc w:val="center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80"/>
                        <w:gridCol w:w="3402"/>
                      </w:tblGrid>
                      <w:tr w:rsidR="0079795C" w:rsidRPr="00EA7F79" w:rsidTr="00EA7F79">
                        <w:trPr>
                          <w:jc w:val="center"/>
                        </w:trPr>
                        <w:tc>
                          <w:tcPr>
                            <w:tcW w:w="680" w:type="dxa"/>
                          </w:tcPr>
                          <w:p w:rsidR="0079795C" w:rsidRPr="00EA7F79" w:rsidRDefault="0079795C" w:rsidP="00EA7F79">
                            <w:pPr>
                              <w:spacing w:line="200" w:lineRule="exact"/>
                              <w:ind w:leftChars="-50" w:left="-105" w:rightChars="-50" w:right="-105"/>
                              <w:jc w:val="distribute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A7F79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品名</w:t>
                            </w:r>
                          </w:p>
                        </w:tc>
                        <w:tc>
                          <w:tcPr>
                            <w:tcW w:w="3402" w:type="dxa"/>
                          </w:tcPr>
                          <w:p w:rsidR="0079795C" w:rsidRPr="00EA7F79" w:rsidRDefault="0079795C" w:rsidP="00EA7F79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A7F79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シチュールウ</w:t>
                            </w:r>
                          </w:p>
                        </w:tc>
                      </w:tr>
                      <w:tr w:rsidR="0079795C" w:rsidRPr="00EA7F79" w:rsidTr="00EA7F79">
                        <w:trPr>
                          <w:jc w:val="center"/>
                        </w:trPr>
                        <w:tc>
                          <w:tcPr>
                            <w:tcW w:w="680" w:type="dxa"/>
                          </w:tcPr>
                          <w:p w:rsidR="0079795C" w:rsidRPr="00EA7F79" w:rsidRDefault="0079795C" w:rsidP="00EA7F79">
                            <w:pPr>
                              <w:spacing w:line="200" w:lineRule="exact"/>
                              <w:ind w:leftChars="-50" w:left="-105" w:rightChars="-50" w:right="-105"/>
                              <w:jc w:val="distribute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A7F79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原材料名</w:t>
                            </w:r>
                          </w:p>
                        </w:tc>
                        <w:tc>
                          <w:tcPr>
                            <w:tcW w:w="3402" w:type="dxa"/>
                          </w:tcPr>
                          <w:p w:rsidR="0079795C" w:rsidRPr="00EA7F79" w:rsidRDefault="0079795C" w:rsidP="00EA7F79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A7F79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食用油脂（牛脂豚脂混合油</w:t>
                            </w:r>
                            <w:r w:rsidR="00EA7F79" w:rsidRPr="00EA7F79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、パーム油</w:t>
                            </w:r>
                            <w:r w:rsidRPr="00EA7F79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）</w:t>
                            </w:r>
                            <w:r w:rsidR="00EA7F79" w:rsidRPr="00EA7F79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、小麦粉、砂糖、食塩、トマトパウダー、野菜エキス、粉乳、でんぷん、はちみつ、オニオンペースト、赤ワインソース、チキンエキス、調味油、粉乳加工品、バターミルクパウダー、脱脂大豆</w:t>
                            </w:r>
                            <w:r w:rsidR="00EA7F79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、香辛料、トマトシーズニング、ポークエキス、フライドオニオンパウダー、小麦発酵調味料、醸造調味料、マッシュルームエキス、カラメル色素、調味料（アミノ酸等）、乳化剤、酸味料、香料、香辛料抽出物</w:t>
                            </w:r>
                          </w:p>
                        </w:tc>
                      </w:tr>
                      <w:tr w:rsidR="0079795C" w:rsidRPr="00EA7F79" w:rsidTr="00EA7F79">
                        <w:trPr>
                          <w:jc w:val="center"/>
                        </w:trPr>
                        <w:tc>
                          <w:tcPr>
                            <w:tcW w:w="680" w:type="dxa"/>
                          </w:tcPr>
                          <w:p w:rsidR="0079795C" w:rsidRPr="00EA7F79" w:rsidRDefault="00EA7F79" w:rsidP="00EA7F79">
                            <w:pPr>
                              <w:spacing w:line="200" w:lineRule="exact"/>
                              <w:ind w:leftChars="-50" w:left="-105" w:rightChars="-50" w:right="-105"/>
                              <w:jc w:val="distribute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内容量</w:t>
                            </w:r>
                          </w:p>
                        </w:tc>
                        <w:tc>
                          <w:tcPr>
                            <w:tcW w:w="3402" w:type="dxa"/>
                          </w:tcPr>
                          <w:p w:rsidR="0079795C" w:rsidRPr="00EA7F79" w:rsidRDefault="00EA7F79" w:rsidP="00EA7F79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２２０ｇ</w:t>
                            </w:r>
                          </w:p>
                        </w:tc>
                      </w:tr>
                      <w:tr w:rsidR="0079795C" w:rsidRPr="00EA7F79" w:rsidTr="00EA7F79">
                        <w:trPr>
                          <w:jc w:val="center"/>
                        </w:trPr>
                        <w:tc>
                          <w:tcPr>
                            <w:tcW w:w="680" w:type="dxa"/>
                          </w:tcPr>
                          <w:p w:rsidR="0079795C" w:rsidRPr="00EA7F79" w:rsidRDefault="00EA7F79" w:rsidP="00EA7F79">
                            <w:pPr>
                              <w:spacing w:line="200" w:lineRule="exact"/>
                              <w:ind w:leftChars="-50" w:left="-105" w:rightChars="-50" w:right="-105"/>
                              <w:jc w:val="distribute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賞味期限</w:t>
                            </w:r>
                          </w:p>
                        </w:tc>
                        <w:tc>
                          <w:tcPr>
                            <w:tcW w:w="3402" w:type="dxa"/>
                          </w:tcPr>
                          <w:p w:rsidR="0079795C" w:rsidRPr="00EA7F79" w:rsidRDefault="00EA7F79" w:rsidP="00EA7F79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左側面に別記</w:t>
                            </w:r>
                          </w:p>
                        </w:tc>
                      </w:tr>
                      <w:tr w:rsidR="0079795C" w:rsidRPr="00EA7F79" w:rsidTr="00F04816">
                        <w:trPr>
                          <w:jc w:val="center"/>
                        </w:trPr>
                        <w:tc>
                          <w:tcPr>
                            <w:tcW w:w="680" w:type="dxa"/>
                          </w:tcPr>
                          <w:p w:rsidR="0079795C" w:rsidRPr="00EA7F79" w:rsidRDefault="00EA7F79" w:rsidP="00EA7F79">
                            <w:pPr>
                              <w:spacing w:line="200" w:lineRule="exact"/>
                              <w:ind w:leftChars="-50" w:left="-105" w:rightChars="-50" w:right="-105"/>
                              <w:jc w:val="distribute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保存方法</w:t>
                            </w:r>
                          </w:p>
                        </w:tc>
                        <w:tc>
                          <w:tcPr>
                            <w:tcW w:w="3402" w:type="dxa"/>
                          </w:tcPr>
                          <w:p w:rsidR="0079795C" w:rsidRPr="00EA7F79" w:rsidRDefault="00EA7F79" w:rsidP="00EA7F79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直射日光を避け、湿気が少なく涼しい場所で保存してください。</w:t>
                            </w:r>
                          </w:p>
                        </w:tc>
                      </w:tr>
                      <w:tr w:rsidR="0079795C" w:rsidRPr="00EA7F79" w:rsidTr="00F04816">
                        <w:trPr>
                          <w:jc w:val="center"/>
                        </w:trPr>
                        <w:tc>
                          <w:tcPr>
                            <w:tcW w:w="680" w:type="dxa"/>
                            <w:tcBorders>
                              <w:bottom w:val="doubleWave" w:sz="6" w:space="0" w:color="auto"/>
                            </w:tcBorders>
                          </w:tcPr>
                          <w:p w:rsidR="0079795C" w:rsidRPr="00EA7F79" w:rsidRDefault="00EA7F79" w:rsidP="00EA7F79">
                            <w:pPr>
                              <w:spacing w:line="200" w:lineRule="exact"/>
                              <w:ind w:leftChars="-50" w:left="-105" w:rightChars="-50" w:right="-105"/>
                              <w:jc w:val="distribute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製造者</w:t>
                            </w:r>
                          </w:p>
                        </w:tc>
                        <w:tc>
                          <w:tcPr>
                            <w:tcW w:w="3402" w:type="dxa"/>
                            <w:tcBorders>
                              <w:bottom w:val="doubleWave" w:sz="6" w:space="0" w:color="auto"/>
                            </w:tcBorders>
                          </w:tcPr>
                          <w:p w:rsidR="00F04816" w:rsidRPr="00EA7F79" w:rsidRDefault="00EA7F79" w:rsidP="00EA7F79">
                            <w:pPr>
                              <w:spacing w:line="200" w:lineRule="exact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  <w:sz w:val="16"/>
                                <w:szCs w:val="16"/>
                              </w:rPr>
                              <w:t>○○食品株式会社</w:t>
                            </w:r>
                          </w:p>
                        </w:tc>
                      </w:tr>
                    </w:tbl>
                    <w:p w:rsidR="0079795C" w:rsidRDefault="0079795C" w:rsidP="0079795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0E37A4" w:rsidRDefault="000E37A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Default="000E37A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Default="000E37A4" w:rsidP="00CD427E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F53156" w:rsidRDefault="00F5315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F53156" w:rsidRDefault="00F53156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0E37A4" w:rsidRPr="000E37A4" w:rsidRDefault="000E37A4">
      <w:pPr>
        <w:rPr>
          <w:rFonts w:ascii="HG丸ｺﾞｼｯｸM-PRO" w:eastAsia="HG丸ｺﾞｼｯｸM-PRO" w:hAnsi="HG丸ｺﾞｼｯｸM-PRO"/>
          <w:sz w:val="24"/>
          <w:szCs w:val="24"/>
        </w:rPr>
      </w:pPr>
    </w:p>
    <w:sectPr w:rsidR="000E37A4" w:rsidRPr="000E37A4" w:rsidSect="00977635">
      <w:headerReference w:type="default" r:id="rId94"/>
      <w:pgSz w:w="23814" w:h="16840" w:orient="landscape" w:code="8"/>
      <w:pgMar w:top="567" w:right="567" w:bottom="567" w:left="567" w:header="227" w:footer="227" w:gutter="0"/>
      <w:cols w:num="2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46EB" w:rsidRDefault="000746EB" w:rsidP="00AD0C42">
      <w:r>
        <w:separator/>
      </w:r>
    </w:p>
  </w:endnote>
  <w:endnote w:type="continuationSeparator" w:id="0">
    <w:p w:rsidR="000746EB" w:rsidRDefault="000746EB" w:rsidP="00AD0C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+mn-cs">
    <w:panose1 w:val="00000000000000000000"/>
    <w:charset w:val="00"/>
    <w:family w:val="roman"/>
    <w:notTrueType/>
    <w:pitch w:val="default"/>
  </w:font>
  <w:font w:name="游明朝">
    <w:altName w:val="ＭＳ 明朝"/>
    <w:panose1 w:val="00000000000000000000"/>
    <w:charset w:val="8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altName w:val="ＭＳ 明朝"/>
    <w:panose1 w:val="00000000000000000000"/>
    <w:charset w:val="80"/>
    <w:family w:val="roman"/>
    <w:notTrueType/>
    <w:pitch w:val="default"/>
  </w:font>
  <w:font w:name="メイリオ">
    <w:panose1 w:val="020B0604030504040204"/>
    <w:charset w:val="80"/>
    <w:family w:val="modern"/>
    <w:pitch w:val="variable"/>
    <w:sig w:usb0="E10102FF" w:usb1="EAC7FFFF" w:usb2="0001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46EB" w:rsidRDefault="000746EB" w:rsidP="00AD0C42">
      <w:r>
        <w:separator/>
      </w:r>
    </w:p>
  </w:footnote>
  <w:footnote w:type="continuationSeparator" w:id="0">
    <w:p w:rsidR="000746EB" w:rsidRDefault="000746EB" w:rsidP="00AD0C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7635" w:rsidRPr="00977635" w:rsidRDefault="00977635" w:rsidP="00977635">
    <w:pPr>
      <w:pStyle w:val="a5"/>
      <w:jc w:val="right"/>
      <w:rPr>
        <w:rFonts w:ascii="メイリオ" w:eastAsia="メイリオ" w:hAnsi="メイリオ" w:cs="メイリオ"/>
      </w:rPr>
    </w:pPr>
    <w:r w:rsidRPr="00977635">
      <w:rPr>
        <w:rFonts w:ascii="メイリオ" w:eastAsia="メイリオ" w:hAnsi="メイリオ" w:cs="メイリオ"/>
        <w:szCs w:val="21"/>
      </w:rPr>
      <w:t>月　　　日（</w:t>
    </w:r>
    <w:r w:rsidRPr="00977635">
      <w:rPr>
        <w:rFonts w:ascii="メイリオ" w:eastAsia="メイリオ" w:hAnsi="メイリオ" w:cs="メイリオ" w:hint="eastAsia"/>
        <w:szCs w:val="21"/>
      </w:rPr>
      <w:t xml:space="preserve">　</w:t>
    </w:r>
    <w:r w:rsidRPr="00977635">
      <w:rPr>
        <w:rFonts w:ascii="メイリオ" w:eastAsia="メイリオ" w:hAnsi="メイリオ" w:cs="メイリオ"/>
        <w:szCs w:val="21"/>
      </w:rPr>
      <w:t xml:space="preserve">　　　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D2086A"/>
    <w:multiLevelType w:val="hybridMultilevel"/>
    <w:tmpl w:val="C1B60474"/>
    <w:lvl w:ilvl="0" w:tplc="C77A3B84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+mn-cs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405A7322"/>
    <w:multiLevelType w:val="hybridMultilevel"/>
    <w:tmpl w:val="D52EF1B8"/>
    <w:lvl w:ilvl="0" w:tplc="8D9882FE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="+mn-cs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5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433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288F"/>
    <w:rsid w:val="000746EB"/>
    <w:rsid w:val="0008751D"/>
    <w:rsid w:val="000C1357"/>
    <w:rsid w:val="000C44C9"/>
    <w:rsid w:val="000D3C47"/>
    <w:rsid w:val="000E37A4"/>
    <w:rsid w:val="000E78D4"/>
    <w:rsid w:val="00100850"/>
    <w:rsid w:val="00101450"/>
    <w:rsid w:val="001130CE"/>
    <w:rsid w:val="001C5E8F"/>
    <w:rsid w:val="001D345A"/>
    <w:rsid w:val="001E24BF"/>
    <w:rsid w:val="0021764F"/>
    <w:rsid w:val="00271AD0"/>
    <w:rsid w:val="002953F1"/>
    <w:rsid w:val="002C128F"/>
    <w:rsid w:val="002E60C0"/>
    <w:rsid w:val="002E7DE8"/>
    <w:rsid w:val="004345CA"/>
    <w:rsid w:val="00436A65"/>
    <w:rsid w:val="00436C80"/>
    <w:rsid w:val="004E3DF2"/>
    <w:rsid w:val="0051350F"/>
    <w:rsid w:val="005206F0"/>
    <w:rsid w:val="00565848"/>
    <w:rsid w:val="005975D1"/>
    <w:rsid w:val="005C1207"/>
    <w:rsid w:val="006006C3"/>
    <w:rsid w:val="006302B5"/>
    <w:rsid w:val="006310FC"/>
    <w:rsid w:val="006513E4"/>
    <w:rsid w:val="00695C3B"/>
    <w:rsid w:val="006D5277"/>
    <w:rsid w:val="00705955"/>
    <w:rsid w:val="007556BD"/>
    <w:rsid w:val="007840AA"/>
    <w:rsid w:val="0079288F"/>
    <w:rsid w:val="0079730F"/>
    <w:rsid w:val="0079795C"/>
    <w:rsid w:val="007E0AF2"/>
    <w:rsid w:val="00823693"/>
    <w:rsid w:val="00846F50"/>
    <w:rsid w:val="0089342A"/>
    <w:rsid w:val="008A55AA"/>
    <w:rsid w:val="008D057B"/>
    <w:rsid w:val="008F7E4C"/>
    <w:rsid w:val="009569EC"/>
    <w:rsid w:val="0096565D"/>
    <w:rsid w:val="00977635"/>
    <w:rsid w:val="00A278C1"/>
    <w:rsid w:val="00A30DBB"/>
    <w:rsid w:val="00A41E16"/>
    <w:rsid w:val="00A5694C"/>
    <w:rsid w:val="00AD0C42"/>
    <w:rsid w:val="00B16E27"/>
    <w:rsid w:val="00B337EC"/>
    <w:rsid w:val="00B72CE9"/>
    <w:rsid w:val="00BB0E34"/>
    <w:rsid w:val="00BB11EF"/>
    <w:rsid w:val="00C325F3"/>
    <w:rsid w:val="00C708DD"/>
    <w:rsid w:val="00C954E5"/>
    <w:rsid w:val="00CC14DD"/>
    <w:rsid w:val="00CD427E"/>
    <w:rsid w:val="00CF1433"/>
    <w:rsid w:val="00D6278E"/>
    <w:rsid w:val="00DF1556"/>
    <w:rsid w:val="00E01409"/>
    <w:rsid w:val="00E15C46"/>
    <w:rsid w:val="00E43424"/>
    <w:rsid w:val="00E434D7"/>
    <w:rsid w:val="00EA7F79"/>
    <w:rsid w:val="00EB214E"/>
    <w:rsid w:val="00F04816"/>
    <w:rsid w:val="00F10266"/>
    <w:rsid w:val="00F13FCE"/>
    <w:rsid w:val="00F53156"/>
    <w:rsid w:val="00FA67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79288F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705955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705955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AD0C42"/>
  </w:style>
  <w:style w:type="paragraph" w:styleId="a7">
    <w:name w:val="footer"/>
    <w:basedOn w:val="a"/>
    <w:link w:val="a8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AD0C42"/>
  </w:style>
  <w:style w:type="table" w:styleId="a9">
    <w:name w:val="Table Grid"/>
    <w:basedOn w:val="a1"/>
    <w:uiPriority w:val="39"/>
    <w:unhideWhenUsed/>
    <w:rsid w:val="000D3C4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semiHidden/>
    <w:unhideWhenUsed/>
    <w:rsid w:val="0079288F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705955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705955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AD0C42"/>
  </w:style>
  <w:style w:type="paragraph" w:styleId="a7">
    <w:name w:val="footer"/>
    <w:basedOn w:val="a"/>
    <w:link w:val="a8"/>
    <w:uiPriority w:val="99"/>
    <w:unhideWhenUsed/>
    <w:rsid w:val="00AD0C42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AD0C42"/>
  </w:style>
  <w:style w:type="table" w:styleId="a9">
    <w:name w:val="Table Grid"/>
    <w:basedOn w:val="a1"/>
    <w:uiPriority w:val="39"/>
    <w:unhideWhenUsed/>
    <w:rsid w:val="000D3C4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microsoft.com/office/2007/relationships/hdphoto" Target="media/hdphoto2.wdp"/><Relationship Id="rId26" Type="http://schemas.microsoft.com/office/2007/relationships/hdphoto" Target="media/hdphoto30.wdp"/><Relationship Id="rId21" Type="http://schemas.openxmlformats.org/officeDocument/2006/relationships/image" Target="media/image5.emf"/><Relationship Id="rId34" Type="http://schemas.openxmlformats.org/officeDocument/2006/relationships/image" Target="media/image12.png"/><Relationship Id="rId42" Type="http://schemas.openxmlformats.org/officeDocument/2006/relationships/image" Target="media/image13.png"/><Relationship Id="rId47" Type="http://schemas.microsoft.com/office/2007/relationships/hdphoto" Target="media/hdphoto7.wdp"/><Relationship Id="rId50" Type="http://schemas.openxmlformats.org/officeDocument/2006/relationships/image" Target="media/image15.png"/><Relationship Id="rId55" Type="http://schemas.openxmlformats.org/officeDocument/2006/relationships/image" Target="media/image15.jpg"/><Relationship Id="rId63" Type="http://schemas.openxmlformats.org/officeDocument/2006/relationships/image" Target="media/image190.png"/><Relationship Id="rId68" Type="http://schemas.microsoft.com/office/2007/relationships/hdphoto" Target="media/hdphoto110.wdp"/><Relationship Id="rId76" Type="http://schemas.openxmlformats.org/officeDocument/2006/relationships/image" Target="media/image230.png"/><Relationship Id="rId84" Type="http://schemas.microsoft.com/office/2007/relationships/hdphoto" Target="media/hdphoto130.wdp"/><Relationship Id="rId89" Type="http://schemas.openxmlformats.org/officeDocument/2006/relationships/image" Target="media/image30.gif"/><Relationship Id="rId7" Type="http://schemas.openxmlformats.org/officeDocument/2006/relationships/footnotes" Target="footnotes.xml"/><Relationship Id="rId71" Type="http://schemas.openxmlformats.org/officeDocument/2006/relationships/image" Target="media/image22.png"/><Relationship Id="rId92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microsoft.com/office/2007/relationships/hdphoto" Target="media/hdphoto14.wdp"/><Relationship Id="rId29" Type="http://schemas.openxmlformats.org/officeDocument/2006/relationships/image" Target="media/image8.png"/><Relationship Id="rId11" Type="http://schemas.openxmlformats.org/officeDocument/2006/relationships/image" Target="media/image2.jpeg"/><Relationship Id="rId24" Type="http://schemas.microsoft.com/office/2007/relationships/hdphoto" Target="media/hdphoto3.wdp"/><Relationship Id="rId32" Type="http://schemas.openxmlformats.org/officeDocument/2006/relationships/image" Target="media/image10.png"/><Relationship Id="rId40" Type="http://schemas.openxmlformats.org/officeDocument/2006/relationships/image" Target="media/image110.png"/><Relationship Id="rId45" Type="http://schemas.microsoft.com/office/2007/relationships/hdphoto" Target="media/hdphoto60.wdp"/><Relationship Id="rId53" Type="http://schemas.microsoft.com/office/2007/relationships/hdphoto" Target="media/hdphoto80.wdp"/><Relationship Id="rId58" Type="http://schemas.microsoft.com/office/2007/relationships/hdphoto" Target="media/hdphoto9.wdp"/><Relationship Id="rId66" Type="http://schemas.microsoft.com/office/2007/relationships/hdphoto" Target="media/hdphoto11.wdp"/><Relationship Id="rId74" Type="http://schemas.microsoft.com/office/2007/relationships/hdphoto" Target="media/hdphoto120.wdp"/><Relationship Id="rId79" Type="http://schemas.openxmlformats.org/officeDocument/2006/relationships/image" Target="media/image25.emf"/><Relationship Id="rId87" Type="http://schemas.openxmlformats.org/officeDocument/2006/relationships/image" Target="media/image27.tiff"/><Relationship Id="rId5" Type="http://schemas.openxmlformats.org/officeDocument/2006/relationships/settings" Target="settings.xml"/><Relationship Id="rId61" Type="http://schemas.openxmlformats.org/officeDocument/2006/relationships/image" Target="media/image19.png"/><Relationship Id="rId82" Type="http://schemas.microsoft.com/office/2007/relationships/hdphoto" Target="media/hdphoto13.wdp"/><Relationship Id="rId90" Type="http://schemas.openxmlformats.org/officeDocument/2006/relationships/image" Target="media/image31.gif"/><Relationship Id="rId95" Type="http://schemas.openxmlformats.org/officeDocument/2006/relationships/fontTable" Target="fontTable.xml"/><Relationship Id="rId19" Type="http://schemas.openxmlformats.org/officeDocument/2006/relationships/image" Target="media/image40.png"/><Relationship Id="rId14" Type="http://schemas.microsoft.com/office/2007/relationships/hdphoto" Target="media/hdphoto1.wdp"/><Relationship Id="rId22" Type="http://schemas.openxmlformats.org/officeDocument/2006/relationships/image" Target="media/image50.emf"/><Relationship Id="rId27" Type="http://schemas.openxmlformats.org/officeDocument/2006/relationships/image" Target="media/image7.png"/><Relationship Id="rId30" Type="http://schemas.microsoft.com/office/2007/relationships/hdphoto" Target="media/hdphoto4.wdp"/><Relationship Id="rId35" Type="http://schemas.microsoft.com/office/2007/relationships/hdphoto" Target="media/hdphoto5.wdp"/><Relationship Id="rId43" Type="http://schemas.microsoft.com/office/2007/relationships/hdphoto" Target="media/hdphoto6.wdp"/><Relationship Id="rId48" Type="http://schemas.openxmlformats.org/officeDocument/2006/relationships/image" Target="media/image130.png"/><Relationship Id="rId56" Type="http://schemas.openxmlformats.org/officeDocument/2006/relationships/image" Target="media/image17.png"/><Relationship Id="rId64" Type="http://schemas.microsoft.com/office/2007/relationships/hdphoto" Target="media/hdphoto100.wdp"/><Relationship Id="rId69" Type="http://schemas.openxmlformats.org/officeDocument/2006/relationships/image" Target="media/image21.png"/><Relationship Id="rId77" Type="http://schemas.openxmlformats.org/officeDocument/2006/relationships/image" Target="media/image24.emf"/><Relationship Id="rId8" Type="http://schemas.openxmlformats.org/officeDocument/2006/relationships/endnotes" Target="endnotes.xml"/><Relationship Id="rId51" Type="http://schemas.microsoft.com/office/2007/relationships/hdphoto" Target="media/hdphoto8.wdp"/><Relationship Id="rId72" Type="http://schemas.microsoft.com/office/2007/relationships/hdphoto" Target="media/hdphoto12.wdp"/><Relationship Id="rId80" Type="http://schemas.openxmlformats.org/officeDocument/2006/relationships/image" Target="media/image250.emf"/><Relationship Id="rId85" Type="http://schemas.openxmlformats.org/officeDocument/2006/relationships/image" Target="media/image27.png"/><Relationship Id="rId93" Type="http://schemas.openxmlformats.org/officeDocument/2006/relationships/image" Target="media/image34.png"/><Relationship Id="rId3" Type="http://schemas.openxmlformats.org/officeDocument/2006/relationships/styles" Target="styles.xml"/><Relationship Id="rId12" Type="http://schemas.openxmlformats.org/officeDocument/2006/relationships/image" Target="media/image20.jpeg"/><Relationship Id="rId17" Type="http://schemas.openxmlformats.org/officeDocument/2006/relationships/image" Target="media/image4.png"/><Relationship Id="rId25" Type="http://schemas.openxmlformats.org/officeDocument/2006/relationships/image" Target="media/image60.png"/><Relationship Id="rId33" Type="http://schemas.openxmlformats.org/officeDocument/2006/relationships/image" Target="media/image11.png"/><Relationship Id="rId46" Type="http://schemas.openxmlformats.org/officeDocument/2006/relationships/image" Target="media/image14.png"/><Relationship Id="rId59" Type="http://schemas.openxmlformats.org/officeDocument/2006/relationships/image" Target="media/image180.png"/><Relationship Id="rId67" Type="http://schemas.openxmlformats.org/officeDocument/2006/relationships/image" Target="media/image200.png"/><Relationship Id="rId20" Type="http://schemas.microsoft.com/office/2007/relationships/hdphoto" Target="media/hdphoto20.wdp"/><Relationship Id="rId41" Type="http://schemas.microsoft.com/office/2007/relationships/hdphoto" Target="media/hdphoto50.wdp"/><Relationship Id="rId54" Type="http://schemas.openxmlformats.org/officeDocument/2006/relationships/image" Target="media/image16.jpg"/><Relationship Id="rId62" Type="http://schemas.microsoft.com/office/2007/relationships/hdphoto" Target="media/hdphoto10.wdp"/><Relationship Id="rId70" Type="http://schemas.openxmlformats.org/officeDocument/2006/relationships/image" Target="media/image210.png"/><Relationship Id="rId75" Type="http://schemas.openxmlformats.org/officeDocument/2006/relationships/image" Target="media/image23.png"/><Relationship Id="rId83" Type="http://schemas.openxmlformats.org/officeDocument/2006/relationships/image" Target="media/image25.png"/><Relationship Id="rId88" Type="http://schemas.openxmlformats.org/officeDocument/2006/relationships/image" Target="media/image29.png"/><Relationship Id="rId91" Type="http://schemas.openxmlformats.org/officeDocument/2006/relationships/image" Target="media/image32.png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30.png"/><Relationship Id="rId23" Type="http://schemas.openxmlformats.org/officeDocument/2006/relationships/image" Target="media/image6.png"/><Relationship Id="rId28" Type="http://schemas.openxmlformats.org/officeDocument/2006/relationships/image" Target="media/image70.png"/><Relationship Id="rId49" Type="http://schemas.microsoft.com/office/2007/relationships/hdphoto" Target="media/hdphoto70.wdp"/><Relationship Id="rId57" Type="http://schemas.openxmlformats.org/officeDocument/2006/relationships/image" Target="media/image18.png"/><Relationship Id="rId10" Type="http://schemas.openxmlformats.org/officeDocument/2006/relationships/image" Target="media/image10.jpeg"/><Relationship Id="rId31" Type="http://schemas.openxmlformats.org/officeDocument/2006/relationships/image" Target="media/image9.png"/><Relationship Id="rId44" Type="http://schemas.openxmlformats.org/officeDocument/2006/relationships/image" Target="media/image120.png"/><Relationship Id="rId52" Type="http://schemas.openxmlformats.org/officeDocument/2006/relationships/image" Target="media/image140.png"/><Relationship Id="rId60" Type="http://schemas.microsoft.com/office/2007/relationships/hdphoto" Target="media/hdphoto90.wdp"/><Relationship Id="rId65" Type="http://schemas.openxmlformats.org/officeDocument/2006/relationships/image" Target="media/image20.png"/><Relationship Id="rId73" Type="http://schemas.openxmlformats.org/officeDocument/2006/relationships/image" Target="media/image220.png"/><Relationship Id="rId78" Type="http://schemas.openxmlformats.org/officeDocument/2006/relationships/image" Target="media/image240.emf"/><Relationship Id="rId81" Type="http://schemas.openxmlformats.org/officeDocument/2006/relationships/image" Target="media/image26.png"/><Relationship Id="rId86" Type="http://schemas.openxmlformats.org/officeDocument/2006/relationships/image" Target="media/image28.tiff"/><Relationship Id="rId94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E72490-2AB3-4E68-B7A8-1775EF0096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316</TotalTime>
  <Pages>1</Pages>
  <Words>18</Words>
  <Characters>109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千葉市消費生活センター</dc:creator>
  <cp:lastPrinted>2017-03-15T02:21:00Z</cp:lastPrinted>
  <dcterms:created xsi:type="dcterms:W3CDTF">2017-02-14T06:03:00Z</dcterms:created>
  <dcterms:modified xsi:type="dcterms:W3CDTF">2017-03-15T02:22:00Z</dcterms:modified>
</cp:coreProperties>
</file>